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0E2650" w:rsidRDefault="009367F4" w:rsidP="009367F4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9367F4" w:rsidRPr="000E2650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D2607F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</w:t>
      </w:r>
      <w:r w:rsidR="003578EC"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๙</w:t>
      </w:r>
    </w:p>
    <w:p w:rsidR="009367F4" w:rsidRPr="000E2650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0E2650" w:rsidRDefault="00BC6D48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๓๐</w:t>
      </w:r>
      <w:r w:rsidR="003376B0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3578EC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  </w:t>
      </w:r>
      <w:r w:rsidR="00D2607F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="003578EC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571E5D" w:rsidRPr="000E2650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0E2650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0E2650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0E2650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0E2650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0E2650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0E2650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0E2650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0E2650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0E2650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0E2650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0E2650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0E2650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0E2650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0E2650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94C42" w:rsidRPr="000E2650" w:rsidTr="00032DF5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42" w:rsidRPr="000E2650" w:rsidRDefault="00094C42" w:rsidP="00032DF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42" w:rsidRPr="000E2650" w:rsidRDefault="00094C42" w:rsidP="00032DF5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42" w:rsidRPr="000E2650" w:rsidRDefault="00BC6D48" w:rsidP="00032DF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๘,๗๓๔.๑๒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42" w:rsidRPr="000E2650" w:rsidRDefault="00094C42" w:rsidP="00032DF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42" w:rsidRPr="000E2650" w:rsidRDefault="00094C42" w:rsidP="00032DF5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42" w:rsidRPr="000E2650" w:rsidRDefault="00094C42" w:rsidP="00032DF5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BC6D48" w:rsidRPr="000E2650">
              <w:rPr>
                <w:rFonts w:ascii="TH Sarabun New" w:hAnsi="TH Sarabun New" w:cs="TH Sarabun New" w:hint="cs"/>
                <w:cs/>
              </w:rPr>
              <w:t>๘,๗๓๔.๑๒</w:t>
            </w:r>
            <w:r w:rsidRPr="000E2650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42" w:rsidRPr="000E2650" w:rsidRDefault="00094C42" w:rsidP="00032DF5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BC6D48" w:rsidRPr="000E2650">
              <w:rPr>
                <w:rFonts w:ascii="TH Sarabun New" w:hAnsi="TH Sarabun New" w:cs="TH Sarabun New" w:hint="cs"/>
                <w:cs/>
              </w:rPr>
              <w:t>๘,๗๓๔.๑๒</w:t>
            </w:r>
            <w:r w:rsidRPr="000E2650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2" w:rsidRPr="000E2650" w:rsidRDefault="00094C42" w:rsidP="00032DF5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2" w:rsidRPr="000E2650" w:rsidRDefault="00094C42" w:rsidP="00032DF5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</w:t>
            </w:r>
            <w:r w:rsidR="00BC6D48" w:rsidRPr="000E2650">
              <w:rPr>
                <w:rFonts w:ascii="TH Sarabun New" w:hAnsi="TH Sarabun New" w:cs="TH Sarabun New" w:hint="cs"/>
                <w:cs/>
              </w:rPr>
              <w:t>เลขที่ ๕๘/๒๕๕๙ ลงวันที่ ๒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</w:t>
            </w:r>
            <w:r w:rsidR="00D2607F" w:rsidRPr="000E2650">
              <w:rPr>
                <w:rFonts w:ascii="TH Sarabun New" w:hAnsi="TH Sarabun New" w:cs="TH Sarabun New" w:hint="cs"/>
                <w:cs/>
              </w:rPr>
              <w:t>มิถุนายน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FA3B5C" w:rsidRPr="000E2650" w:rsidTr="00C877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C877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C87796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C877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C877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C877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041906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ประทายส่งเสริม/๒,๐๐๐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8E649B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ประทายส่งเสริม/๒,๐๐๐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5C" w:rsidRPr="000E2650" w:rsidRDefault="00FA3B5C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เป็นผู้มีอาชีพ</w:t>
            </w:r>
            <w:r w:rsidRPr="000E2650">
              <w:rPr>
                <w:rFonts w:ascii="TH Sarabun New" w:hAnsi="TH Sarabun New" w:cs="TH Sarabun New" w:hint="cs"/>
                <w:cs/>
              </w:rPr>
              <w:t>ขายพัสดุที่จัดซื้อ</w:t>
            </w:r>
            <w:r w:rsidRPr="000E2650">
              <w:rPr>
                <w:rFonts w:ascii="TH Sarabun New" w:hAnsi="TH Sarabun New" w:cs="TH Sarabun New"/>
                <w:cs/>
              </w:rPr>
              <w:t>โดยตรง</w:t>
            </w:r>
          </w:p>
          <w:p w:rsidR="00FA3B5C" w:rsidRPr="000E2650" w:rsidRDefault="00FA3B5C" w:rsidP="00951ED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5C" w:rsidRPr="000E2650" w:rsidRDefault="00FA3B5C" w:rsidP="008E649B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ใบสั่งซื้อเลขที่ ๕๖/๒๕๕๙ ลงวันที่ ๗ มิถุนายน ๒๕๕๙</w:t>
            </w:r>
          </w:p>
        </w:tc>
      </w:tr>
      <w:tr w:rsidR="00FA3B5C" w:rsidRPr="000E2650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BC4994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BC4994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B52CDC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ยุทธ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ศักดิ์ 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อ๊อฟ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ฟิตเซน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/๒,๔๐๐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B5C" w:rsidRPr="000E2650" w:rsidRDefault="00FA3B5C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ยุทธ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ศักดิ์ 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อ๊อฟ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ฟิตเซน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เตอร์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/๒,๔๐๐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5C" w:rsidRPr="000E2650" w:rsidRDefault="00FA3B5C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เป็นผู้มีอาชีพ</w:t>
            </w:r>
            <w:r w:rsidRPr="000E2650">
              <w:rPr>
                <w:rFonts w:ascii="TH Sarabun New" w:hAnsi="TH Sarabun New" w:cs="TH Sarabun New" w:hint="cs"/>
                <w:cs/>
              </w:rPr>
              <w:t>ขายพัสดุที่จัดซื้อ</w:t>
            </w:r>
            <w:r w:rsidRPr="000E2650">
              <w:rPr>
                <w:rFonts w:ascii="TH Sarabun New" w:hAnsi="TH Sarabun New" w:cs="TH Sarabun New"/>
                <w:cs/>
              </w:rPr>
              <w:t>โดยตรง</w:t>
            </w:r>
          </w:p>
          <w:p w:rsidR="00FA3B5C" w:rsidRPr="000E2650" w:rsidRDefault="00FA3B5C" w:rsidP="00951ED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5C" w:rsidRPr="000E2650" w:rsidRDefault="00FA3B5C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ใบสั่งซื้อเลขที่ ๕๗/๒๕๕๙ ลงวันที่ ๗ มิถุนายน ๒๕๕๙</w:t>
            </w:r>
          </w:p>
        </w:tc>
      </w:tr>
      <w:tr w:rsidR="00A740CB" w:rsidRPr="000E2650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BC49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2650">
              <w:rPr>
                <w:rFonts w:ascii="TH Sarabun New" w:hAnsi="TH Sarabun New" w:cs="TH Sarabun New"/>
                <w:sz w:val="28"/>
                <w:szCs w:val="28"/>
                <w:cs/>
              </w:rPr>
              <w:t>วัสดุ</w:t>
            </w:r>
            <w:r w:rsidRPr="000E2650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อุปกรณ์  ตามโครงการฝึกอบรมส่งเสริมกิจกรรมกลุ่มสตรีอาสาพัฒนาตำบลและกลุ่มแม่บ้าน ประจำปีงบประมาณ พ.ศ. ๒๕๕๙ ประเภท การฝึกอาชีพทำปอ</w:t>
            </w:r>
            <w:proofErr w:type="spellStart"/>
            <w:r w:rsidRPr="000E2650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เปี๊ยะ</w:t>
            </w:r>
            <w:proofErr w:type="spellEnd"/>
            <w:r w:rsidRPr="000E2650">
              <w:rPr>
                <w:rFonts w:ascii="TH Sarabun New" w:hAnsi="TH Sarabun New" w:cs="TH Sarabun New" w:hint="cs"/>
                <w:sz w:val="28"/>
                <w:szCs w:val="28"/>
                <w:cs/>
              </w:rPr>
              <w:t>ญวนทอด และปอ</w:t>
            </w:r>
            <w:proofErr w:type="spellStart"/>
            <w:r w:rsidRPr="000E2650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เปี๊ยะ</w:t>
            </w:r>
            <w:proofErr w:type="spellEnd"/>
            <w:r w:rsidRPr="000E2650">
              <w:rPr>
                <w:rFonts w:ascii="TH Sarabun New" w:hAnsi="TH Sarabun New" w:cs="TH Sarabun New" w:hint="cs"/>
                <w:sz w:val="28"/>
                <w:szCs w:val="28"/>
                <w:cs/>
              </w:rPr>
              <w:t>ญวนสด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๑๑,๘๒๓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BC4994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C87796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นางรัชนี  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ศิ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ริเลิศ/๑๑,๘๒๓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นางรัชนี  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ศิ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ริเลิศ/๑๑,๘๒๓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B" w:rsidRPr="000E2650" w:rsidRDefault="00A740CB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เป็นผู้มีอาชีพ</w:t>
            </w:r>
            <w:r w:rsidRPr="000E2650">
              <w:rPr>
                <w:rFonts w:ascii="TH Sarabun New" w:hAnsi="TH Sarabun New" w:cs="TH Sarabun New" w:hint="cs"/>
                <w:cs/>
              </w:rPr>
              <w:t>ขายพัสดุที่จัดซื้อ</w:t>
            </w:r>
            <w:r w:rsidRPr="000E2650">
              <w:rPr>
                <w:rFonts w:ascii="TH Sarabun New" w:hAnsi="TH Sarabun New" w:cs="TH Sarabun New"/>
                <w:cs/>
              </w:rPr>
              <w:t>โดยตรง</w:t>
            </w:r>
            <w:r w:rsidRPr="000E2650">
              <w:rPr>
                <w:rFonts w:ascii="TH Sarabun New" w:hAnsi="TH Sarabun New" w:cs="TH Sarabun New"/>
              </w:rPr>
              <w:t xml:space="preserve"> </w:t>
            </w:r>
          </w:p>
          <w:p w:rsidR="00A740CB" w:rsidRPr="000E2650" w:rsidRDefault="00A740CB" w:rsidP="00951ED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B" w:rsidRPr="000E2650" w:rsidRDefault="00A740CB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ใบสั่งซื้อเลขที่ ๕๙/๒๕๕๙ ลงวันที่ ๑๓ มิถุนายน ๒๕๕๙</w:t>
            </w:r>
          </w:p>
        </w:tc>
      </w:tr>
    </w:tbl>
    <w:p w:rsidR="00F316BB" w:rsidRPr="000E2650" w:rsidRDefault="00A740CB" w:rsidP="00D9182B">
      <w:pPr>
        <w:jc w:val="center"/>
        <w:rPr>
          <w:rFonts w:ascii="TH SarabunPSK" w:hAnsi="TH SarabunPSK" w:cs="TH SarabunPSK"/>
        </w:rPr>
      </w:pPr>
      <w:r w:rsidRPr="000E2650">
        <w:rPr>
          <w:rFonts w:ascii="TH SarabunPSK" w:hAnsi="TH SarabunPSK" w:cs="TH SarabunPSK"/>
          <w:cs/>
        </w:rPr>
        <w:lastRenderedPageBreak/>
        <w:t>-๒-</w:t>
      </w:r>
    </w:p>
    <w:p w:rsidR="00A740CB" w:rsidRPr="000E2650" w:rsidRDefault="00A740CB" w:rsidP="00A740CB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A740CB" w:rsidRPr="000E2650" w:rsidRDefault="00A740CB" w:rsidP="00A740C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มิถุนายน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A740CB" w:rsidRPr="000E2650" w:rsidRDefault="00A740CB" w:rsidP="00A740C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A740CB" w:rsidRPr="000E2650" w:rsidRDefault="00A740CB" w:rsidP="00A740C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๓๐ เดือน  พ.ศ.   มิถุนายน  ๒๕๕๙</w:t>
      </w:r>
    </w:p>
    <w:p w:rsidR="00A740CB" w:rsidRPr="000E2650" w:rsidRDefault="00A740CB" w:rsidP="00A740C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A740CB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740CB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วัสดุ</w:t>
            </w:r>
            <w:r w:rsidRPr="000E2650">
              <w:rPr>
                <w:rFonts w:ascii="TH Sarabun New" w:hAnsi="TH Sarabun New" w:cs="TH Sarabun New" w:hint="cs"/>
                <w:cs/>
              </w:rPr>
              <w:t>อุปกรณ์  ตามโครงการพัฒนาศักยภาพเยาวชนตำบลโนนแดง</w:t>
            </w:r>
            <w:r w:rsidRPr="000E2650">
              <w:rPr>
                <w:rFonts w:ascii="TH Sarabun New" w:hAnsi="TH Sarabun New" w:cs="TH Sarabun New"/>
              </w:rPr>
              <w:t xml:space="preserve"> </w:t>
            </w:r>
            <w:r w:rsidRPr="000E2650">
              <w:rPr>
                <w:rFonts w:ascii="TH Sarabun New" w:hAnsi="TH Sarabun New" w:cs="TH Sarabun New" w:hint="cs"/>
                <w:cs/>
              </w:rPr>
              <w:t>“ค่ายร่วมใจกันทำดี เพิ่มพื้นที่สร้างสรรค์สำหรับเยาวชน</w:t>
            </w:r>
            <w:r w:rsidRPr="000E2650">
              <w:rPr>
                <w:rFonts w:ascii="TH Sarabun New" w:hAnsi="TH Sarabun New" w:cs="TH Sarabun New"/>
              </w:rPr>
              <w:t>”</w:t>
            </w:r>
            <w:r w:rsidRPr="000E2650">
              <w:rPr>
                <w:rFonts w:ascii="TH Sarabun New" w:hAnsi="TH Sarabun New" w:cs="TH Sarabun New" w:hint="cs"/>
              </w:rPr>
              <w:t xml:space="preserve"> </w:t>
            </w:r>
            <w:r w:rsidRPr="000E2650">
              <w:rPr>
                <w:rFonts w:ascii="TH Sarabun New" w:hAnsi="TH Sarabun New" w:cs="TH Sarabun New" w:hint="cs"/>
                <w:cs/>
              </w:rPr>
              <w:t>ประจำปีงบประมาณ พ.ศ. ๒๕๕๙ 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๑,๒๘๕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ร้าน</w:t>
            </w:r>
            <w:r w:rsidRPr="000E2650">
              <w:rPr>
                <w:rFonts w:ascii="TH Sarabun New" w:hAnsi="TH Sarabun New" w:cs="TH Sarabun New" w:hint="cs"/>
                <w:cs/>
              </w:rPr>
              <w:t>ดวงตะวัน/๑,๒๘๕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B" w:rsidRPr="000E2650" w:rsidRDefault="00A740CB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ร้าน</w:t>
            </w:r>
            <w:r w:rsidRPr="000E2650">
              <w:rPr>
                <w:rFonts w:ascii="TH Sarabun New" w:hAnsi="TH Sarabun New" w:cs="TH Sarabun New" w:hint="cs"/>
                <w:cs/>
              </w:rPr>
              <w:t>ดวงตะวัน/๑,๒๘๕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B" w:rsidRPr="000E2650" w:rsidRDefault="00A740CB" w:rsidP="00A740CB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เป็นผู้มีอาชีพ</w:t>
            </w:r>
            <w:r w:rsidRPr="000E2650">
              <w:rPr>
                <w:rFonts w:ascii="TH Sarabun New" w:hAnsi="TH Sarabun New" w:cs="TH Sarabun New" w:hint="cs"/>
                <w:cs/>
              </w:rPr>
              <w:t>ขายพัสดุที่จัดซื้อ</w:t>
            </w:r>
            <w:r w:rsidRPr="000E2650">
              <w:rPr>
                <w:rFonts w:ascii="TH Sarabun New" w:hAnsi="TH Sarabun New" w:cs="TH Sarabun New"/>
                <w:cs/>
              </w:rPr>
              <w:t>โดยตรง</w:t>
            </w:r>
            <w:r w:rsidRPr="000E2650">
              <w:rPr>
                <w:rFonts w:ascii="TH Sarabun New" w:hAnsi="TH Sarabun New" w:cs="TH Sarabun New"/>
              </w:rPr>
              <w:t xml:space="preserve"> </w:t>
            </w:r>
          </w:p>
          <w:p w:rsidR="00A740CB" w:rsidRPr="000E2650" w:rsidRDefault="00A740CB" w:rsidP="00951ED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B" w:rsidRPr="000E2650" w:rsidRDefault="00A740CB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</w:t>
            </w:r>
            <w:r w:rsidR="008911CC" w:rsidRPr="000E2650">
              <w:rPr>
                <w:rFonts w:ascii="TH Sarabun New" w:hAnsi="TH Sarabun New" w:cs="TH Sarabun New" w:hint="cs"/>
                <w:cs/>
              </w:rPr>
              <w:t>เลขที่ ๖๐/๒๕๕๙ ลงวันที่ ๑๔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มิถุนายน ๒๕๕๙</w:t>
            </w:r>
          </w:p>
        </w:tc>
      </w:tr>
      <w:tr w:rsidR="008911CC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CC" w:rsidRPr="000E2650" w:rsidRDefault="008911CC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CC" w:rsidRPr="000E2650" w:rsidRDefault="008911CC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 xml:space="preserve">น้ำดื่ม ตามโครงการ </w:t>
            </w:r>
            <w:proofErr w:type="spellStart"/>
            <w:r w:rsidRPr="000E2650">
              <w:rPr>
                <w:rFonts w:ascii="TH Sarabun New" w:hAnsi="TH Sarabun New" w:cs="TH Sarabun New"/>
                <w:cs/>
              </w:rPr>
              <w:t>อบต.</w:t>
            </w:r>
            <w:proofErr w:type="spellEnd"/>
            <w:r w:rsidRPr="000E2650">
              <w:rPr>
                <w:rFonts w:ascii="TH Sarabun New" w:hAnsi="TH Sarabun New" w:cs="TH Sarabun New"/>
                <w:cs/>
              </w:rPr>
              <w:t>เคลื่อนที่  ประจำปี พ.ศ. 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CC" w:rsidRPr="000E2650" w:rsidRDefault="008911CC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๘๐๐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CC" w:rsidRPr="000E2650" w:rsidRDefault="008911CC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CC" w:rsidRPr="000E2650" w:rsidRDefault="008911CC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CC" w:rsidRPr="000E2650" w:rsidRDefault="008911CC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นายพุด ปักนอก/๘๐๐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CC" w:rsidRPr="000E2650" w:rsidRDefault="008911CC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นายพุด ปักนอก/๘๐๐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C" w:rsidRPr="000E2650" w:rsidRDefault="008911CC" w:rsidP="00A740CB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CC" w:rsidRPr="000E2650" w:rsidRDefault="008911CC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ใบสั่งซื้อเลขที่ ๖๑/๒๕๕๙ ลงวันที่ ๒๐มิถุนายน ๒๕๕๙</w:t>
            </w:r>
          </w:p>
        </w:tc>
      </w:tr>
      <w:tr w:rsidR="00172BA7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๒,๓๑๖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จำกัด/๒,๓๑๖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จำกัด/๒,๓๑๖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7" w:rsidRPr="000E2650" w:rsidRDefault="00172BA7" w:rsidP="00951ED3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ใบสั่งซื้อเลขที่ ๖๒/๒๕๕๙ ลงวันที่ ๒๘มิถุนายน ๒๕๕๙</w:t>
            </w:r>
          </w:p>
        </w:tc>
      </w:tr>
    </w:tbl>
    <w:p w:rsidR="00A740CB" w:rsidRPr="000E2650" w:rsidRDefault="00A740CB" w:rsidP="00D9182B">
      <w:pPr>
        <w:jc w:val="center"/>
      </w:pPr>
    </w:p>
    <w:p w:rsidR="00F316BB" w:rsidRPr="000E2650" w:rsidRDefault="00172BA7" w:rsidP="00D9182B">
      <w:pPr>
        <w:jc w:val="center"/>
        <w:rPr>
          <w:rFonts w:ascii="TH SarabunPSK" w:hAnsi="TH SarabunPSK" w:cs="TH SarabunPSK"/>
        </w:rPr>
      </w:pPr>
      <w:r w:rsidRPr="000E2650">
        <w:rPr>
          <w:rFonts w:ascii="TH SarabunPSK" w:hAnsi="TH SarabunPSK" w:cs="TH SarabunPSK"/>
          <w:cs/>
        </w:rPr>
        <w:lastRenderedPageBreak/>
        <w:t>-๓-</w:t>
      </w:r>
    </w:p>
    <w:p w:rsidR="00172BA7" w:rsidRPr="000E2650" w:rsidRDefault="00172BA7" w:rsidP="00172BA7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172BA7" w:rsidRPr="000E2650" w:rsidRDefault="00172BA7" w:rsidP="00172BA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มิถุนายน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172BA7" w:rsidRPr="000E2650" w:rsidRDefault="00172BA7" w:rsidP="00172B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172BA7" w:rsidRPr="000E2650" w:rsidRDefault="00172BA7" w:rsidP="00172B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๓๐ เดือน  พ.ศ.   มิถุนายน  ๒๕๕๙</w:t>
      </w:r>
    </w:p>
    <w:p w:rsidR="00172BA7" w:rsidRPr="000E2650" w:rsidRDefault="00172BA7" w:rsidP="00172BA7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172BA7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2BA7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วัสดุงานบ้านงานครัว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D80739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๕,๙๖๗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</w:t>
            </w:r>
            <w:r w:rsidR="00D80739">
              <w:rPr>
                <w:rFonts w:ascii="TH Sarabun New" w:hAnsi="TH Sarabun New" w:cs="TH Sarabun New" w:hint="cs"/>
                <w:cs/>
              </w:rPr>
              <w:t>๕,๙๖๗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</w:t>
            </w:r>
            <w:r w:rsidR="00D80739">
              <w:rPr>
                <w:rFonts w:ascii="TH Sarabun New" w:hAnsi="TH Sarabun New" w:cs="TH Sarabun New" w:hint="cs"/>
                <w:cs/>
              </w:rPr>
              <w:t>๕,๙๖๗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7" w:rsidRPr="000E2650" w:rsidRDefault="00172BA7" w:rsidP="00951ED3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ใบสั่งซื้อเลขที่ ๖๓/๒๕๕๙ ลงวันที่ ๒๘มิถุนายน ๒๕๕๙</w:t>
            </w:r>
          </w:p>
        </w:tc>
      </w:tr>
      <w:tr w:rsidR="00172BA7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๑๕,๗๓๔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จำกัด/๑๕,๗๓๔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จำกัด/๑๕,๗๓๔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7" w:rsidRPr="000E2650" w:rsidRDefault="00172BA7" w:rsidP="00951ED3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7" w:rsidRPr="000E2650" w:rsidRDefault="00172BA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ใบสั่งซื้อเลขที่ ๖๔/๒๕๕๙ ลงวันที่ ๒๘มิถุนายน ๒๕๕๙</w:t>
            </w:r>
          </w:p>
        </w:tc>
      </w:tr>
      <w:tr w:rsidR="00D01D53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53" w:rsidRPr="000E2650" w:rsidRDefault="00D01D5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53" w:rsidRPr="000E2650" w:rsidRDefault="00D01D5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วัสดุก่อสร้าง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53" w:rsidRPr="000E2650" w:rsidRDefault="00D01D5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๑๔,๙๖๗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53" w:rsidRPr="000E2650" w:rsidRDefault="00D01D5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53" w:rsidRPr="000E2650" w:rsidRDefault="00D01D53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53" w:rsidRPr="000E2650" w:rsidRDefault="00D01D5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จำกัด/๑๔,๙๖๗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53" w:rsidRPr="000E2650" w:rsidRDefault="00D01D5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บริษัท ดุ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จำกัด/๑๔,๙๖๗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3" w:rsidRPr="000E2650" w:rsidRDefault="00D01D53" w:rsidP="00951ED3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 w:hint="cs"/>
                <w:cs/>
              </w:rPr>
              <w:t>เป็นผู้จำหน่ายโดยตรง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53" w:rsidRPr="000E2650" w:rsidRDefault="00D01D5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ใบสั่งซื้อเลขที่ ๖๕/๒๕๕๙ ลงวันที่ ๒๘มิถุนายน ๒๕๕๙</w:t>
            </w:r>
          </w:p>
        </w:tc>
      </w:tr>
    </w:tbl>
    <w:p w:rsidR="00A2043D" w:rsidRPr="000E2650" w:rsidRDefault="00A2043D" w:rsidP="00D9182B">
      <w:pPr>
        <w:jc w:val="center"/>
      </w:pPr>
    </w:p>
    <w:p w:rsidR="00041906" w:rsidRPr="000E2650" w:rsidRDefault="00041906" w:rsidP="00D9182B">
      <w:pPr>
        <w:jc w:val="center"/>
      </w:pPr>
    </w:p>
    <w:p w:rsidR="00041906" w:rsidRPr="000E2650" w:rsidRDefault="00041906" w:rsidP="00D9182B">
      <w:pPr>
        <w:jc w:val="center"/>
      </w:pPr>
    </w:p>
    <w:p w:rsidR="00041906" w:rsidRPr="000E2650" w:rsidRDefault="00041906" w:rsidP="00D9182B">
      <w:pPr>
        <w:jc w:val="center"/>
      </w:pPr>
    </w:p>
    <w:p w:rsidR="00041906" w:rsidRPr="000E2650" w:rsidRDefault="00041906" w:rsidP="00D9182B">
      <w:pPr>
        <w:jc w:val="center"/>
      </w:pPr>
    </w:p>
    <w:p w:rsidR="00041906" w:rsidRPr="000E2650" w:rsidRDefault="00041906" w:rsidP="00D9182B">
      <w:pPr>
        <w:jc w:val="center"/>
      </w:pPr>
    </w:p>
    <w:p w:rsidR="00BC5FFD" w:rsidRPr="000E2650" w:rsidRDefault="00343B41" w:rsidP="00D9182B">
      <w:pPr>
        <w:jc w:val="center"/>
        <w:rPr>
          <w:rFonts w:ascii="TH SarabunPSK" w:hAnsi="TH SarabunPSK" w:cs="TH SarabunPSK"/>
        </w:rPr>
      </w:pPr>
      <w:r w:rsidRPr="000E2650">
        <w:rPr>
          <w:rFonts w:ascii="TH SarabunPSK" w:hAnsi="TH SarabunPSK" w:cs="TH SarabunPSK"/>
          <w:cs/>
        </w:rPr>
        <w:lastRenderedPageBreak/>
        <w:t>-</w:t>
      </w:r>
      <w:r w:rsidR="004C3DAF" w:rsidRPr="000E2650">
        <w:rPr>
          <w:rFonts w:ascii="TH SarabunPSK" w:hAnsi="TH SarabunPSK" w:cs="TH SarabunPSK" w:hint="cs"/>
          <w:cs/>
        </w:rPr>
        <w:t>๔</w:t>
      </w:r>
      <w:r w:rsidR="00BC5FFD" w:rsidRPr="000E2650">
        <w:rPr>
          <w:rFonts w:ascii="TH SarabunPSK" w:hAnsi="TH SarabunPSK" w:cs="TH SarabunPSK"/>
          <w:cs/>
        </w:rPr>
        <w:t>-</w:t>
      </w:r>
    </w:p>
    <w:p w:rsidR="00BC5FFD" w:rsidRPr="000E2650" w:rsidRDefault="00BC5FFD" w:rsidP="00BC5FFD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BC5FFD" w:rsidRPr="000E2650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D2607F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BC5FFD" w:rsidRPr="000E2650" w:rsidRDefault="00BC5FFD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BC5FFD" w:rsidRPr="000E2650" w:rsidRDefault="004C3DAF" w:rsidP="00BC5FF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</w:t>
      </w:r>
      <w:r w:rsidR="00BC5FFD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  </w:t>
      </w:r>
      <w:r w:rsidR="00D2607F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="00BC5FFD"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๒๕๕๙</w:t>
      </w:r>
    </w:p>
    <w:p w:rsidR="00BC5FFD" w:rsidRPr="000E2650" w:rsidRDefault="00BC5FFD" w:rsidP="00BC5FF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0E2650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0E2650" w:rsidRDefault="00BC5FFD" w:rsidP="00330BEB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F02F7" w:rsidRPr="000E2650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F7" w:rsidRPr="000E2650" w:rsidRDefault="009F02F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F7" w:rsidRPr="000E2650" w:rsidRDefault="009F02F7" w:rsidP="00330BE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ป้ายประชาสัมพันธ์ฉลองมหามงคลเสด็จเถลิง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ถวัลย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ราชสมบัติครบ ๗๐ ปี ๙ มิถุนายน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F7" w:rsidRPr="000E2650" w:rsidRDefault="009F02F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F7" w:rsidRPr="000E2650" w:rsidRDefault="009F02F7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F7" w:rsidRPr="000E2650" w:rsidRDefault="009F02F7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F7" w:rsidRPr="000E2650" w:rsidRDefault="009F02F7" w:rsidP="00330BEB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ร้านโนนแดงการพิมพ์/๑,๕๐๐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F7" w:rsidRPr="000E2650" w:rsidRDefault="009F02F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ร้านโนนแดงการพิมพ์/๑,๕๐๐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7" w:rsidRPr="000E2650" w:rsidRDefault="009F02F7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7" w:rsidRPr="000E2650" w:rsidRDefault="009F02F7" w:rsidP="00330BEB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๖๐/๒๕๕๙  </w:t>
            </w:r>
          </w:p>
          <w:p w:rsidR="009F02F7" w:rsidRPr="000E2650" w:rsidRDefault="009F02F7" w:rsidP="00330BEB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๗ มิถุนายน ๒๕๕๙</w:t>
            </w:r>
          </w:p>
        </w:tc>
      </w:tr>
      <w:tr w:rsidR="00CE7FDF" w:rsidRPr="000E2650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330BEB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ป้าย </w:t>
            </w:r>
            <w:r w:rsidRPr="000E2650"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 w:rsidRPr="000E2650">
              <w:rPr>
                <w:rFonts w:ascii="TH Sarabun New" w:hAnsi="TH Sarabun New" w:cs="TH Sarabun New" w:hint="cs"/>
                <w:cs/>
              </w:rPr>
              <w:t>ตามโครงการฝึกอบรมส่งเสริมกิจกรรมกลุ่มสตรีอาสาพัฒนาตำบลและกลุ่มแม่บ้าน ประจำปีงบประมาณ พ.ศ. ๒๕๕๙ ประเภท การฝึกอาชีพทำปอ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เปี๊ยะ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ญวนทอด และปอ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เปี๊ยะ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ญวนสด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ร้านโนนแดงการพิมพ์/๓๐๐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ร้านโนนแดงการพิมพ์/๓๐๐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F" w:rsidRPr="000E2650" w:rsidRDefault="00CE7FDF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F" w:rsidRPr="000E2650" w:rsidRDefault="00CE7FDF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๖๑/๒๕๕๙  </w:t>
            </w:r>
          </w:p>
          <w:p w:rsidR="00CE7FDF" w:rsidRPr="000E2650" w:rsidRDefault="00CE7FDF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๑๐ มิถุนายน ๒๕๕๙</w:t>
            </w:r>
          </w:p>
        </w:tc>
      </w:tr>
    </w:tbl>
    <w:p w:rsidR="003C410E" w:rsidRPr="000E2650" w:rsidRDefault="003C410E" w:rsidP="00D9182B">
      <w:pPr>
        <w:jc w:val="center"/>
      </w:pPr>
    </w:p>
    <w:p w:rsidR="00CE7FDF" w:rsidRPr="000E2650" w:rsidRDefault="00CE7FDF" w:rsidP="00D9182B">
      <w:pPr>
        <w:jc w:val="center"/>
      </w:pPr>
    </w:p>
    <w:p w:rsidR="00CE7FDF" w:rsidRPr="000E2650" w:rsidRDefault="00CE7FDF" w:rsidP="00D9182B">
      <w:pPr>
        <w:jc w:val="center"/>
      </w:pPr>
    </w:p>
    <w:p w:rsidR="00CE7FDF" w:rsidRPr="000E2650" w:rsidRDefault="00CE7FDF" w:rsidP="00D9182B">
      <w:pPr>
        <w:jc w:val="center"/>
      </w:pPr>
    </w:p>
    <w:p w:rsidR="00CE7FDF" w:rsidRPr="000E2650" w:rsidRDefault="00CE7FDF" w:rsidP="00CE7FDF">
      <w:pPr>
        <w:jc w:val="center"/>
        <w:rPr>
          <w:rFonts w:ascii="TH SarabunPSK" w:hAnsi="TH SarabunPSK" w:cs="TH SarabunPSK"/>
        </w:rPr>
      </w:pPr>
      <w:r w:rsidRPr="000E2650">
        <w:rPr>
          <w:rFonts w:ascii="TH SarabunPSK" w:hAnsi="TH SarabunPSK" w:cs="TH SarabunPSK"/>
          <w:cs/>
        </w:rPr>
        <w:lastRenderedPageBreak/>
        <w:t>-</w:t>
      </w:r>
      <w:r w:rsidRPr="000E2650">
        <w:rPr>
          <w:rFonts w:ascii="TH SarabunPSK" w:hAnsi="TH SarabunPSK" w:cs="TH SarabunPSK" w:hint="cs"/>
          <w:cs/>
        </w:rPr>
        <w:t>๔</w:t>
      </w:r>
      <w:r w:rsidRPr="000E2650">
        <w:rPr>
          <w:rFonts w:ascii="TH SarabunPSK" w:hAnsi="TH SarabunPSK" w:cs="TH SarabunPSK"/>
          <w:cs/>
        </w:rPr>
        <w:t>-</w:t>
      </w:r>
    </w:p>
    <w:p w:rsidR="00CE7FDF" w:rsidRPr="000E2650" w:rsidRDefault="00CE7FDF" w:rsidP="00CE7FDF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CE7FDF" w:rsidRPr="000E2650" w:rsidRDefault="00CE7FDF" w:rsidP="00CE7FD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มิถุนายน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CE7FDF" w:rsidRPr="000E2650" w:rsidRDefault="00CE7FDF" w:rsidP="00CE7FD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CE7FDF" w:rsidRPr="000E2650" w:rsidRDefault="00CE7FDF" w:rsidP="00CE7FD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 พ.ศ.   มิถุนายน  ๒๕๕๙</w:t>
      </w:r>
    </w:p>
    <w:p w:rsidR="00CE7FDF" w:rsidRPr="000E2650" w:rsidRDefault="00CE7FDF" w:rsidP="00CE7FDF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CE7FDF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DF" w:rsidRPr="000E2650" w:rsidRDefault="00CE7FDF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45FC3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C3" w:rsidRPr="000E2650" w:rsidRDefault="00645FC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C3" w:rsidRPr="000E2650" w:rsidRDefault="00645FC3" w:rsidP="00951ED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ทำ</w:t>
            </w:r>
            <w:r w:rsidRPr="000E2650">
              <w:rPr>
                <w:rFonts w:ascii="TH Sarabun New" w:hAnsi="TH Sarabun New" w:cs="TH Sarabun New" w:hint="cs"/>
                <w:cs/>
              </w:rPr>
              <w:t>อาหารกลางวัน</w:t>
            </w:r>
            <w:r w:rsidRPr="000E2650">
              <w:rPr>
                <w:rFonts w:ascii="TH Sarabun New" w:hAnsi="TH Sarabun New" w:cs="TH Sarabun New"/>
                <w:cs/>
              </w:rPr>
              <w:t xml:space="preserve">พร้อมเครื่องดื่ม 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 โครงการฝึกอบรมส่งเสริมกิจกรรมกลุ่มสตรีอาสาพัฒนาตำบลและกลุ่มแม่บ้าน ประจำปีงบประมาณ พ.ศ. ๒๕๕๙ ประเภท การฝึกอาชีพทำปอ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เปี๊ยะ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ญวนทอด และปอ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เปี๊ยะ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>ญวนสด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C3" w:rsidRPr="000E2650" w:rsidRDefault="00645FC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C3" w:rsidRPr="000E2650" w:rsidRDefault="00645FC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C3" w:rsidRPr="000E2650" w:rsidRDefault="00645FC3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C3" w:rsidRPr="000E2650" w:rsidRDefault="00645FC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eastAsia="Angsana New" w:hAnsi="TH Sarabun New" w:cs="TH Sarabun New"/>
                <w:cs/>
              </w:rPr>
              <w:t>นางสาวเพ็ญศรี  จิตสิทธามน</w:t>
            </w:r>
            <w:r w:rsidRPr="000E2650">
              <w:rPr>
                <w:rFonts w:ascii="TH Sarabun New" w:hAnsi="TH Sarabun New" w:cs="TH Sarabun New" w:hint="cs"/>
                <w:cs/>
              </w:rPr>
              <w:t>/ ๓,๐๐๐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C3" w:rsidRPr="000E2650" w:rsidRDefault="00645FC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eastAsia="Angsana New" w:hAnsi="TH Sarabun New" w:cs="TH Sarabun New"/>
                <w:cs/>
              </w:rPr>
              <w:t>นางสาวเพ็ญศรี  จิตสิทธามน</w:t>
            </w:r>
            <w:r w:rsidRPr="000E2650">
              <w:rPr>
                <w:rFonts w:ascii="TH Sarabun New" w:hAnsi="TH Sarabun New" w:cs="TH Sarabun New" w:hint="cs"/>
                <w:cs/>
              </w:rPr>
              <w:t>/ ๓,๐๐๐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3" w:rsidRPr="000E2650" w:rsidRDefault="00645FC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มีอาชีพประกอบกิจการขายอาหารเครื่องดื่ม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3" w:rsidRPr="000E2650" w:rsidRDefault="00645FC3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๖๒/๒๕๕๙  </w:t>
            </w:r>
          </w:p>
          <w:p w:rsidR="00645FC3" w:rsidRPr="000E2650" w:rsidRDefault="00645FC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๑๐ มิถุนายน ๒๕๕๙</w:t>
            </w:r>
          </w:p>
        </w:tc>
      </w:tr>
      <w:tr w:rsidR="004F0835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35" w:rsidRPr="000E2650" w:rsidRDefault="004F083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35" w:rsidRPr="000E2650" w:rsidRDefault="004F083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ค่าจ้างเหมาบริการถ่ายเอกสาร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35" w:rsidRPr="000E2650" w:rsidRDefault="004F083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๖,๓๗๐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35" w:rsidRPr="000E2650" w:rsidRDefault="004F083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35" w:rsidRPr="000E2650" w:rsidRDefault="004F0835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35" w:rsidRPr="000E2650" w:rsidRDefault="004F0835" w:rsidP="00951ED3">
            <w:pPr>
              <w:rPr>
                <w:rFonts w:ascii="TH Sarabun New" w:eastAsia="Angsana New" w:hAnsi="TH Sarabun New" w:cs="TH Sarabun New"/>
                <w:cs/>
              </w:rPr>
            </w:pPr>
            <w:r w:rsidRPr="000E2650">
              <w:rPr>
                <w:rFonts w:ascii="TH Sarabun New" w:eastAsia="Angsana New" w:hAnsi="TH Sarabun New" w:cs="TH Sarabun New" w:hint="cs"/>
                <w:cs/>
              </w:rPr>
              <w:t>ร้านศาลาทองการพิมพ์/๖,๓๗๐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35" w:rsidRPr="000E2650" w:rsidRDefault="004F0835" w:rsidP="00951ED3">
            <w:pPr>
              <w:rPr>
                <w:rFonts w:ascii="TH Sarabun New" w:eastAsia="Angsana New" w:hAnsi="TH Sarabun New" w:cs="TH Sarabun New"/>
                <w:cs/>
              </w:rPr>
            </w:pPr>
            <w:r w:rsidRPr="000E2650">
              <w:rPr>
                <w:rFonts w:ascii="TH Sarabun New" w:eastAsia="Angsana New" w:hAnsi="TH Sarabun New" w:cs="TH Sarabun New" w:hint="cs"/>
                <w:cs/>
              </w:rPr>
              <w:t>ร้านศาลาทองการพิมพ์/๖,๓๗๐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5" w:rsidRPr="000E2650" w:rsidRDefault="004F083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 ถ่ายเอกสาร เข้าเล่ม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35" w:rsidRPr="000E2650" w:rsidRDefault="004F0835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๖๓/๒๕๕๙  </w:t>
            </w:r>
          </w:p>
          <w:p w:rsidR="004F0835" w:rsidRPr="000E2650" w:rsidRDefault="004F083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๑๐ มิถุนายน ๒๕๕๙</w:t>
            </w:r>
          </w:p>
        </w:tc>
      </w:tr>
    </w:tbl>
    <w:p w:rsidR="00CE7FDF" w:rsidRPr="000E2650" w:rsidRDefault="00CE7FDF" w:rsidP="00D9182B">
      <w:pPr>
        <w:jc w:val="center"/>
      </w:pPr>
    </w:p>
    <w:p w:rsidR="00C014F3" w:rsidRPr="000E2650" w:rsidRDefault="00C014F3" w:rsidP="00D9182B">
      <w:pPr>
        <w:jc w:val="center"/>
      </w:pPr>
    </w:p>
    <w:p w:rsidR="00C014F3" w:rsidRPr="000E2650" w:rsidRDefault="00C014F3" w:rsidP="00D9182B">
      <w:pPr>
        <w:jc w:val="center"/>
      </w:pPr>
    </w:p>
    <w:p w:rsidR="00C014F3" w:rsidRPr="000E2650" w:rsidRDefault="00C014F3" w:rsidP="00C014F3">
      <w:pPr>
        <w:jc w:val="center"/>
        <w:rPr>
          <w:rFonts w:ascii="TH SarabunPSK" w:hAnsi="TH SarabunPSK" w:cs="TH SarabunPSK"/>
        </w:rPr>
      </w:pPr>
      <w:r w:rsidRPr="000E2650">
        <w:rPr>
          <w:rFonts w:ascii="TH SarabunPSK" w:hAnsi="TH SarabunPSK" w:cs="TH SarabunPSK"/>
          <w:cs/>
        </w:rPr>
        <w:lastRenderedPageBreak/>
        <w:t>-</w:t>
      </w:r>
      <w:r w:rsidRPr="000E2650">
        <w:rPr>
          <w:rFonts w:ascii="TH SarabunPSK" w:hAnsi="TH SarabunPSK" w:cs="TH SarabunPSK" w:hint="cs"/>
          <w:cs/>
        </w:rPr>
        <w:t>๕</w:t>
      </w:r>
      <w:r w:rsidRPr="000E2650">
        <w:rPr>
          <w:rFonts w:ascii="TH SarabunPSK" w:hAnsi="TH SarabunPSK" w:cs="TH SarabunPSK"/>
          <w:cs/>
        </w:rPr>
        <w:t>-</w:t>
      </w:r>
    </w:p>
    <w:p w:rsidR="00C014F3" w:rsidRPr="000E2650" w:rsidRDefault="00C014F3" w:rsidP="00C014F3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C014F3" w:rsidRPr="000E2650" w:rsidRDefault="00C014F3" w:rsidP="00C014F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มิถุนายน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C014F3" w:rsidRPr="000E2650" w:rsidRDefault="00C014F3" w:rsidP="00C014F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C014F3" w:rsidRPr="000E2650" w:rsidRDefault="00C014F3" w:rsidP="00C014F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 พ.ศ.   มิถุนายน  ๒๕๕๙</w:t>
      </w:r>
    </w:p>
    <w:p w:rsidR="00C014F3" w:rsidRPr="000E2650" w:rsidRDefault="00C014F3" w:rsidP="00C014F3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C014F3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F3" w:rsidRPr="000E2650" w:rsidRDefault="00C014F3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81DE5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ป้ายประชาสัมพันธ์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 ตามโครงการผู้สูงวัยหัวใจธรรมะ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๔๓๒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ร้านนพคุณการพิมพ์/ ๔๓๒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ร้านนพคุณการพิมพ์/ ๔๓๒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 ถ่ายเอกสาร เข้าเล่ม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๖๔/๒๕๕๙  </w:t>
            </w:r>
          </w:p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๑๐ มิถุนายน ๒๕๕๙</w:t>
            </w:r>
          </w:p>
        </w:tc>
      </w:tr>
      <w:tr w:rsidR="00E81DE5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อาหารว่างพร้อมเครื่องดื่ม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ตามโครงการผู้สูงวัยหัวใจธรรมะ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eastAsia="Angsana New" w:hAnsi="TH Sarabun New" w:cs="TH Sarabun New"/>
                <w:cs/>
              </w:rPr>
              <w:t>นางสำฤทธิ์  เชยโพธิ์</w:t>
            </w:r>
            <w:r w:rsidRPr="000E2650">
              <w:rPr>
                <w:rFonts w:ascii="TH Sarabun New" w:hAnsi="TH Sarabun New" w:cs="TH Sarabun New" w:hint="cs"/>
                <w:cs/>
              </w:rPr>
              <w:t>/ 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eastAsia="Angsana New" w:hAnsi="TH Sarabun New" w:cs="TH Sarabun New"/>
                <w:cs/>
              </w:rPr>
              <w:t>นางสำฤทธิ์  เชยโพธิ์</w:t>
            </w:r>
            <w:r w:rsidRPr="000E2650">
              <w:rPr>
                <w:rFonts w:ascii="TH Sarabun New" w:hAnsi="TH Sarabun New" w:cs="TH Sarabun New" w:hint="cs"/>
                <w:cs/>
              </w:rPr>
              <w:t>/ 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ประกอบอาชีพขายอาหาร-เครื่องดื่ม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๖๕/๒๕๕๙  </w:t>
            </w:r>
          </w:p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๑๐ มิถุนายน ๒๕๕๙</w:t>
            </w:r>
          </w:p>
        </w:tc>
      </w:tr>
      <w:tr w:rsidR="00E81DE5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ป้ายประชาสัมพันธ์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 ตามโครงการเยาวชนไทยหัวใจธรรมะ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๔๓๒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ร้านนพคุณการพิมพ์/ ๔๓๒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ร้านนพคุณการพิมพ์/ ๔๓๒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 ถ่ายเอกสาร เข้าเล่ม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๖๖/๒๕๕๙  </w:t>
            </w:r>
          </w:p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๑๐ มิถุนายน ๒๕๕๙</w:t>
            </w:r>
          </w:p>
        </w:tc>
      </w:tr>
      <w:tr w:rsidR="00E81DE5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อาหารว่างพร้อมเครื่องดื่ม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ตามโครงการเยาวชนไทยหัวใจธรรมะ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eastAsia="Angsana New" w:hAnsi="TH Sarabun New" w:cs="TH Sarabun New"/>
                <w:cs/>
              </w:rPr>
              <w:t>นางสำฤทธิ์  เชยโพธิ์</w:t>
            </w:r>
            <w:r w:rsidRPr="000E2650">
              <w:rPr>
                <w:rFonts w:ascii="TH Sarabun New" w:hAnsi="TH Sarabun New" w:cs="TH Sarabun New" w:hint="cs"/>
                <w:cs/>
              </w:rPr>
              <w:t>/ ๑,๐๐๐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eastAsia="Angsana New" w:hAnsi="TH Sarabun New" w:cs="TH Sarabun New"/>
                <w:cs/>
              </w:rPr>
              <w:t>นางสำฤทธิ์  เชยโพธิ์</w:t>
            </w:r>
            <w:r w:rsidRPr="000E2650">
              <w:rPr>
                <w:rFonts w:ascii="TH Sarabun New" w:hAnsi="TH Sarabun New" w:cs="TH Sarabun New" w:hint="cs"/>
                <w:cs/>
              </w:rPr>
              <w:t>/ ๑,๐๐๐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ประกอบอาชีพขายอาหาร-เครื่องดื่ม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๖๗/๒๕๕๙  </w:t>
            </w:r>
          </w:p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๑๐ มิถุนายน ๒๕๕๙</w:t>
            </w:r>
          </w:p>
        </w:tc>
      </w:tr>
    </w:tbl>
    <w:p w:rsidR="00C014F3" w:rsidRPr="000E2650" w:rsidRDefault="00C014F3" w:rsidP="00D9182B">
      <w:pPr>
        <w:jc w:val="center"/>
      </w:pPr>
    </w:p>
    <w:p w:rsidR="00E81DE5" w:rsidRPr="000E2650" w:rsidRDefault="00E81DE5" w:rsidP="00D9182B">
      <w:pPr>
        <w:jc w:val="center"/>
      </w:pPr>
    </w:p>
    <w:p w:rsidR="00E81DE5" w:rsidRPr="000E2650" w:rsidRDefault="00E81DE5" w:rsidP="00E81DE5">
      <w:pPr>
        <w:jc w:val="center"/>
        <w:rPr>
          <w:rFonts w:ascii="TH SarabunPSK" w:hAnsi="TH SarabunPSK" w:cs="TH SarabunPSK"/>
        </w:rPr>
      </w:pPr>
      <w:r w:rsidRPr="000E2650">
        <w:rPr>
          <w:rFonts w:ascii="TH SarabunPSK" w:hAnsi="TH SarabunPSK" w:cs="TH SarabunPSK"/>
          <w:cs/>
        </w:rPr>
        <w:lastRenderedPageBreak/>
        <w:t>-</w:t>
      </w:r>
      <w:r w:rsidRPr="000E2650">
        <w:rPr>
          <w:rFonts w:ascii="TH SarabunPSK" w:hAnsi="TH SarabunPSK" w:cs="TH SarabunPSK" w:hint="cs"/>
          <w:cs/>
        </w:rPr>
        <w:t>๖</w:t>
      </w:r>
      <w:r w:rsidRPr="000E2650">
        <w:rPr>
          <w:rFonts w:ascii="TH SarabunPSK" w:hAnsi="TH SarabunPSK" w:cs="TH SarabunPSK"/>
          <w:cs/>
        </w:rPr>
        <w:t>-</w:t>
      </w:r>
    </w:p>
    <w:p w:rsidR="00E81DE5" w:rsidRPr="000E2650" w:rsidRDefault="00E81DE5" w:rsidP="00E81DE5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E81DE5" w:rsidRPr="000E2650" w:rsidRDefault="00E81DE5" w:rsidP="00E81DE5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มิถุนายน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E81DE5" w:rsidRPr="000E2650" w:rsidRDefault="00E81DE5" w:rsidP="00E81DE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E81DE5" w:rsidRPr="000E2650" w:rsidRDefault="00E81DE5" w:rsidP="00E81DE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 พ.ศ.   มิถุนายน  ๒๕๕๙</w:t>
      </w:r>
    </w:p>
    <w:p w:rsidR="00E81DE5" w:rsidRPr="000E2650" w:rsidRDefault="00E81DE5" w:rsidP="00E81DE5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E81DE5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81DE5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ป้าย </w:t>
            </w:r>
            <w:r w:rsidRPr="000E2650">
              <w:rPr>
                <w:rFonts w:ascii="TH Sarabun New" w:eastAsia="Angsana New" w:hAnsi="TH Sarabun New" w:cs="TH Sarabun New" w:hint="cs"/>
                <w:cs/>
              </w:rPr>
              <w:t xml:space="preserve"> </w:t>
            </w:r>
            <w:r w:rsidRPr="000E2650">
              <w:rPr>
                <w:rFonts w:ascii="TH Sarabun New" w:hAnsi="TH Sarabun New" w:cs="TH Sarabun New" w:hint="cs"/>
                <w:cs/>
              </w:rPr>
              <w:t>ตามโครงการพัฒนาศักยภาพเยาวชนตำบลโนนแดง</w:t>
            </w:r>
            <w:r w:rsidRPr="000E2650">
              <w:rPr>
                <w:rFonts w:ascii="TH Sarabun New" w:hAnsi="TH Sarabun New" w:cs="TH Sarabun New"/>
              </w:rPr>
              <w:t xml:space="preserve"> </w:t>
            </w:r>
            <w:r w:rsidRPr="000E2650">
              <w:rPr>
                <w:rFonts w:ascii="TH Sarabun New" w:hAnsi="TH Sarabun New" w:cs="TH Sarabun New" w:hint="cs"/>
                <w:cs/>
              </w:rPr>
              <w:t>“ค่ายร่วมใจกันทำดี เพิ่มพื้นที่สร้างสรรค์สำหรับเยาวชน</w:t>
            </w:r>
            <w:r w:rsidRPr="000E2650">
              <w:rPr>
                <w:rFonts w:ascii="TH Sarabun New" w:hAnsi="TH Sarabun New" w:cs="TH Sarabun New"/>
              </w:rPr>
              <w:t>”</w:t>
            </w:r>
            <w:r w:rsidRPr="000E2650">
              <w:rPr>
                <w:rFonts w:ascii="TH Sarabun New" w:hAnsi="TH Sarabun New" w:cs="TH Sarabun New" w:hint="cs"/>
              </w:rPr>
              <w:t xml:space="preserve"> </w:t>
            </w:r>
            <w:r w:rsidRPr="000E2650">
              <w:rPr>
                <w:rFonts w:ascii="TH Sarabun New" w:hAnsi="TH Sarabun New" w:cs="TH Sarabun New" w:hint="cs"/>
                <w:cs/>
              </w:rPr>
              <w:t>ประจำปีงบประมาณ พ.ศ. ๒๕๕๙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โนนแดงการพิมพ์/๓๐๐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โนนแดงการพิมพ์/๓๐๐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 ถ่ายเอกสาร เข้าเล่ม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5" w:rsidRPr="000E2650" w:rsidRDefault="00E81DE5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๖๘/๒๕๕๙  </w:t>
            </w:r>
          </w:p>
          <w:p w:rsidR="00E81DE5" w:rsidRPr="000E2650" w:rsidRDefault="006266BE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๑๓</w:t>
            </w:r>
            <w:r w:rsidR="00E81DE5" w:rsidRPr="000E2650">
              <w:rPr>
                <w:rFonts w:ascii="TH Sarabun New" w:hAnsi="TH Sarabun New" w:cs="TH Sarabun New" w:hint="cs"/>
                <w:cs/>
              </w:rPr>
              <w:t xml:space="preserve"> มิถุนายน ๒๕๕๙</w:t>
            </w:r>
          </w:p>
        </w:tc>
      </w:tr>
      <w:tr w:rsidR="00DB7643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3" w:rsidRPr="000E2650" w:rsidRDefault="00DB764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3" w:rsidRPr="000E2650" w:rsidRDefault="00DB764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ป้าย</w:t>
            </w:r>
            <w:r w:rsidRPr="000E2650">
              <w:rPr>
                <w:rFonts w:ascii="TH Sarabun New" w:hAnsi="TH Sarabun New" w:cs="TH Sarabun New" w:hint="cs"/>
                <w:cs/>
              </w:rPr>
              <w:t>ประชาสัมพันธ์</w:t>
            </w:r>
            <w:r w:rsidRPr="000E2650">
              <w:rPr>
                <w:rFonts w:ascii="TH Sarabun New" w:hAnsi="TH Sarabun New" w:cs="TH Sarabun New"/>
                <w:cs/>
              </w:rPr>
              <w:t xml:space="preserve"> ตามโครงการ </w:t>
            </w:r>
            <w:proofErr w:type="spellStart"/>
            <w:r w:rsidRPr="000E2650">
              <w:rPr>
                <w:rFonts w:ascii="TH Sarabun New" w:hAnsi="TH Sarabun New" w:cs="TH Sarabun New"/>
                <w:cs/>
              </w:rPr>
              <w:t>อบต.</w:t>
            </w:r>
            <w:proofErr w:type="spellEnd"/>
            <w:r w:rsidRPr="000E2650">
              <w:rPr>
                <w:rFonts w:ascii="TH Sarabun New" w:hAnsi="TH Sarabun New" w:cs="TH Sarabun New"/>
                <w:cs/>
              </w:rPr>
              <w:t>เคลื่อนที่  ประจำปี พ.ศ.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0E2650">
              <w:rPr>
                <w:rFonts w:ascii="TH Sarabun New" w:hAnsi="TH Sarabun New" w:cs="TH Sarabun New"/>
                <w:cs/>
              </w:rPr>
              <w:t>๒๕๕๙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0E2650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3" w:rsidRPr="000E2650" w:rsidRDefault="00DB764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3" w:rsidRPr="000E2650" w:rsidRDefault="00DB7643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3" w:rsidRPr="000E2650" w:rsidRDefault="00DB7643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3" w:rsidRPr="000E2650" w:rsidRDefault="00DB764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โนนแดงการพิมพ์/๓๐๐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643" w:rsidRPr="000E2650" w:rsidRDefault="00DB764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โนนแดงการพิมพ์/๓๐๐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3" w:rsidRPr="000E2650" w:rsidRDefault="00DB764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 ถ่ายเอกสาร เข้าเล่ม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43" w:rsidRPr="000E2650" w:rsidRDefault="00DB7643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๖๙/๒๕๕๙  </w:t>
            </w:r>
          </w:p>
          <w:p w:rsidR="00DB7643" w:rsidRPr="000E2650" w:rsidRDefault="00DB7643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๒๐ มิถุนายน ๒๕๕๙</w:t>
            </w:r>
          </w:p>
        </w:tc>
      </w:tr>
      <w:tr w:rsidR="00890726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26" w:rsidRPr="000E2650" w:rsidRDefault="00890726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26" w:rsidRPr="000E2650" w:rsidRDefault="00890726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อาหารว่าง</w:t>
            </w:r>
            <w:r w:rsidRPr="000E2650">
              <w:rPr>
                <w:rFonts w:ascii="TH Sarabun New" w:hAnsi="TH Sarabun New" w:cs="TH Sarabun New"/>
                <w:cs/>
              </w:rPr>
              <w:t xml:space="preserve">พร้อมเครื่องดื่ม ตามโครงการ </w:t>
            </w:r>
            <w:proofErr w:type="spellStart"/>
            <w:r w:rsidRPr="000E2650">
              <w:rPr>
                <w:rFonts w:ascii="TH Sarabun New" w:hAnsi="TH Sarabun New" w:cs="TH Sarabun New"/>
                <w:cs/>
              </w:rPr>
              <w:t>อบต.</w:t>
            </w:r>
            <w:proofErr w:type="spellEnd"/>
            <w:r w:rsidRPr="000E2650">
              <w:rPr>
                <w:rFonts w:ascii="TH Sarabun New" w:hAnsi="TH Sarabun New" w:cs="TH Sarabun New"/>
                <w:cs/>
              </w:rPr>
              <w:t>เคลื่อนที่  ประจำปี พ.ศ. ๒๕๕๙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26" w:rsidRPr="000E2650" w:rsidRDefault="00890726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26" w:rsidRPr="000E2650" w:rsidRDefault="00890726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26" w:rsidRPr="000E2650" w:rsidRDefault="00890726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26" w:rsidRPr="000E2650" w:rsidRDefault="00890726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นางแพงศรี  กาลวิลัย/๒,๐๐๐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726" w:rsidRPr="000E2650" w:rsidRDefault="00890726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นางแพงศรี  กาลวิลัย/๒,๐๐๐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0E2650" w:rsidRDefault="00890726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เป็นผู้มีอาชีพรับจ้าง</w:t>
            </w:r>
            <w:r w:rsidRPr="000E2650">
              <w:rPr>
                <w:rFonts w:ascii="TH Sarabun New" w:hAnsi="TH Sarabun New" w:cs="TH Sarabun New" w:hint="cs"/>
                <w:cs/>
              </w:rPr>
              <w:t>จัดทำขนม 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26" w:rsidRPr="000E2650" w:rsidRDefault="00890726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ใบสั่งจ้างเลขที่ ๗๐/๒๕๕๙  </w:t>
            </w:r>
          </w:p>
          <w:p w:rsidR="00890726" w:rsidRPr="000E2650" w:rsidRDefault="00890726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๒๐ มิถุนายน ๒๕๕๙</w:t>
            </w:r>
          </w:p>
        </w:tc>
      </w:tr>
    </w:tbl>
    <w:p w:rsidR="00E81DE5" w:rsidRPr="000E2650" w:rsidRDefault="00E81DE5" w:rsidP="00D9182B">
      <w:pPr>
        <w:jc w:val="center"/>
      </w:pPr>
    </w:p>
    <w:p w:rsidR="000103F0" w:rsidRPr="000E2650" w:rsidRDefault="000103F0" w:rsidP="000103F0">
      <w:pPr>
        <w:jc w:val="center"/>
        <w:rPr>
          <w:rFonts w:ascii="TH SarabunPSK" w:hAnsi="TH SarabunPSK" w:cs="TH SarabunPSK"/>
        </w:rPr>
      </w:pPr>
      <w:r w:rsidRPr="000E2650">
        <w:rPr>
          <w:rFonts w:ascii="TH SarabunPSK" w:hAnsi="TH SarabunPSK" w:cs="TH SarabunPSK"/>
          <w:cs/>
        </w:rPr>
        <w:lastRenderedPageBreak/>
        <w:t>-</w:t>
      </w:r>
      <w:r w:rsidRPr="000E2650">
        <w:rPr>
          <w:rFonts w:ascii="TH SarabunPSK" w:hAnsi="TH SarabunPSK" w:cs="TH SarabunPSK" w:hint="cs"/>
          <w:cs/>
        </w:rPr>
        <w:t>๗</w:t>
      </w:r>
      <w:r w:rsidRPr="000E2650">
        <w:rPr>
          <w:rFonts w:ascii="TH SarabunPSK" w:hAnsi="TH SarabunPSK" w:cs="TH SarabunPSK"/>
          <w:cs/>
        </w:rPr>
        <w:t>-</w:t>
      </w:r>
    </w:p>
    <w:p w:rsidR="000103F0" w:rsidRPr="000E2650" w:rsidRDefault="000103F0" w:rsidP="000103F0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0103F0" w:rsidRPr="000E2650" w:rsidRDefault="000103F0" w:rsidP="000103F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มิถุนายน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0103F0" w:rsidRPr="000E2650" w:rsidRDefault="000103F0" w:rsidP="000103F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0103F0" w:rsidRPr="000E2650" w:rsidRDefault="000103F0" w:rsidP="000103F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 พ.ศ.   มิถุนายน  ๒๕๕๙</w:t>
      </w:r>
    </w:p>
    <w:p w:rsidR="000103F0" w:rsidRPr="000E2650" w:rsidRDefault="000103F0" w:rsidP="000103F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0103F0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</w:rPr>
            </w:pPr>
          </w:p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103F0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E2650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เช่าเครื่องถ่ายเอกสาร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ร้านโคราชเซอร์วิส/๑๒,๐๐๐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F0" w:rsidRPr="000E2650" w:rsidRDefault="000103F0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ร้านโคราชเซอร์วิส/๑๒,๐๐๐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0" w:rsidRPr="000E2650" w:rsidRDefault="000103F0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มีอาชีพจำหน่าย ให้เช่า ซ่อมบำรุง เครื่องใช้สำนักงาน ฯ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F0" w:rsidRPr="000E2650" w:rsidRDefault="000103F0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สัญญาเช่าเครื่องถ่ายเอกสารเลขที่ ๑/๒๕๕๙  </w:t>
            </w:r>
          </w:p>
          <w:p w:rsidR="000103F0" w:rsidRPr="000E2650" w:rsidRDefault="000103F0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๑๓ มิถุนายน ๒๕๕๙</w:t>
            </w:r>
          </w:p>
        </w:tc>
      </w:tr>
      <w:tr w:rsidR="002F14FB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FB" w:rsidRPr="000E2650" w:rsidRDefault="002F14FB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FB" w:rsidRPr="000E2650" w:rsidRDefault="002F14FB" w:rsidP="00951ED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E2650">
              <w:rPr>
                <w:rFonts w:ascii="TH SarabunPSK" w:hAnsi="TH SarabunPSK" w:cs="TH SarabunPSK"/>
                <w:cs/>
              </w:rPr>
              <w:t>โครงการ ขยายเขตท่อ</w:t>
            </w:r>
            <w:proofErr w:type="spellStart"/>
            <w:r w:rsidRPr="000E2650">
              <w:rPr>
                <w:rFonts w:ascii="TH SarabunPSK" w:hAnsi="TH SarabunPSK" w:cs="TH SarabunPSK"/>
                <w:cs/>
              </w:rPr>
              <w:t>เมนต์</w:t>
            </w:r>
            <w:proofErr w:type="spellEnd"/>
            <w:r w:rsidRPr="000E2650">
              <w:rPr>
                <w:rFonts w:ascii="TH SarabunPSK" w:hAnsi="TH SarabunPSK" w:cs="TH SarabunPSK"/>
                <w:cs/>
              </w:rPr>
              <w:t>ประปาหมู่บ้าน บ้านจาบ หมู่ที่ ๙</w:t>
            </w:r>
            <w:r w:rsidRPr="000E2650">
              <w:rPr>
                <w:rFonts w:ascii="TH SarabunPSK" w:hAnsi="TH SarabunPSK" w:cs="TH SarabunPSK"/>
              </w:rPr>
              <w:t xml:space="preserve"> </w:t>
            </w:r>
            <w:r w:rsidRPr="000E2650">
              <w:rPr>
                <w:rFonts w:ascii="TH SarabunPSK" w:hAnsi="TH SarabunPSK" w:cs="TH SarabunPSK"/>
                <w:cs/>
              </w:rPr>
              <w:t>(ภายในหมู่บ้าน)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FB" w:rsidRPr="000E2650" w:rsidRDefault="002F14FB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๔๙,๖๐๐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FB" w:rsidRPr="000E2650" w:rsidRDefault="002F14FB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๔๗,๗๐๐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FB" w:rsidRPr="000E2650" w:rsidRDefault="002F14FB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FB" w:rsidRPr="000E2650" w:rsidRDefault="002F14FB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๑.หจก.โนนแดงยิ่งเจริญ/๔๖,๕๐๐ บาท</w:t>
            </w:r>
          </w:p>
          <w:p w:rsidR="002F14FB" w:rsidRPr="000E2650" w:rsidRDefault="002F14FB" w:rsidP="00951ED3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๒.หจก.ประภารุ่งเรืองก่อสร้าง/๔๗,๐๐๐ บาท</w:t>
            </w:r>
          </w:p>
          <w:p w:rsidR="002F14FB" w:rsidRPr="000E2650" w:rsidRDefault="002F14FB" w:rsidP="00951ED3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๓.บ.ป้อมปราการนคร จก./๔๗,๕๐๐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FB" w:rsidRPr="000E2650" w:rsidRDefault="002F14FB" w:rsidP="002C5DD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๑.หจก.โนนแดงยิ่งเจริญ/๔๖,๕๐๐ บาท</w:t>
            </w:r>
          </w:p>
          <w:p w:rsidR="002F14FB" w:rsidRPr="000E2650" w:rsidRDefault="002F14FB" w:rsidP="00951ED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B" w:rsidRPr="000E2650" w:rsidRDefault="002F14FB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2F14FB" w:rsidRPr="000E2650" w:rsidRDefault="002F14FB" w:rsidP="0043214F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B" w:rsidRPr="000E2650" w:rsidRDefault="002F14FB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สัญญาจ้างเลขที่ ๒๗/๒๕๕๙  </w:t>
            </w:r>
          </w:p>
          <w:p w:rsidR="002F14FB" w:rsidRPr="000E2650" w:rsidRDefault="00015B1E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๓มิถุนายน</w:t>
            </w:r>
            <w:r w:rsidR="002F14FB" w:rsidRPr="000E2650">
              <w:rPr>
                <w:rFonts w:ascii="TH Sarabun New" w:hAnsi="TH Sarabun New" w:cs="TH Sarabun New" w:hint="cs"/>
                <w:cs/>
              </w:rPr>
              <w:t xml:space="preserve"> ๒๕๕๙</w:t>
            </w:r>
          </w:p>
        </w:tc>
      </w:tr>
      <w:tr w:rsidR="00A8387A" w:rsidRPr="000E2650" w:rsidTr="00951ED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7A" w:rsidRPr="000E2650" w:rsidRDefault="00A8387A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7A" w:rsidRPr="000E2650" w:rsidRDefault="00A8387A" w:rsidP="00951ED3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PSK" w:hAnsi="TH SarabunPSK" w:cs="TH SarabunPSK"/>
                <w:cs/>
              </w:rPr>
              <w:t>โครงการขยายเขตท่อ</w:t>
            </w:r>
            <w:proofErr w:type="spellStart"/>
            <w:r w:rsidRPr="000E2650">
              <w:rPr>
                <w:rFonts w:ascii="TH SarabunPSK" w:hAnsi="TH SarabunPSK" w:cs="TH SarabunPSK"/>
                <w:cs/>
              </w:rPr>
              <w:t>เมนต์</w:t>
            </w:r>
            <w:proofErr w:type="spellEnd"/>
            <w:r w:rsidRPr="000E2650">
              <w:rPr>
                <w:rFonts w:ascii="TH SarabunPSK" w:hAnsi="TH SarabunPSK" w:cs="TH SarabunPSK"/>
                <w:cs/>
              </w:rPr>
              <w:t>ประปาหมู่บ้าน บ้านหนอง</w:t>
            </w:r>
            <w:proofErr w:type="spellStart"/>
            <w:r w:rsidRPr="000E2650">
              <w:rPr>
                <w:rFonts w:ascii="TH SarabunPSK" w:hAnsi="TH SarabunPSK" w:cs="TH SarabunPSK"/>
                <w:cs/>
              </w:rPr>
              <w:t>ตาโล</w:t>
            </w:r>
            <w:proofErr w:type="spellEnd"/>
            <w:r w:rsidRPr="000E2650">
              <w:rPr>
                <w:rFonts w:ascii="TH SarabunPSK" w:hAnsi="TH SarabunPSK" w:cs="TH SarabunPSK"/>
                <w:cs/>
              </w:rPr>
              <w:t xml:space="preserve"> หมู่ที่ ๑๔</w:t>
            </w:r>
            <w:r w:rsidRPr="000E2650">
              <w:rPr>
                <w:rFonts w:ascii="TH SarabunPSK" w:hAnsi="TH SarabunPSK" w:cs="TH SarabunPSK"/>
              </w:rPr>
              <w:t xml:space="preserve"> </w:t>
            </w:r>
            <w:r w:rsidRPr="000E2650">
              <w:rPr>
                <w:rFonts w:ascii="TH SarabunPSK" w:hAnsi="TH SarabunPSK" w:cs="TH SarabunPSK"/>
                <w:cs/>
              </w:rPr>
              <w:t>(สามแยกกลางบ้าน – บ้านนายมล)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7A" w:rsidRPr="000E2650" w:rsidRDefault="00A8387A" w:rsidP="00F930F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๓๙,๔๐๐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7A" w:rsidRPr="000E2650" w:rsidRDefault="00A8387A" w:rsidP="00951ED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๓๖,๕๐๐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7A" w:rsidRPr="000E2650" w:rsidRDefault="00A8387A" w:rsidP="00951ED3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7A" w:rsidRPr="000E2650" w:rsidRDefault="00A8387A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๑.หจก.โนนแดงยิ่งเจริญ/๓๕,๐๐๐ บาท</w:t>
            </w:r>
          </w:p>
          <w:p w:rsidR="00A8387A" w:rsidRPr="000E2650" w:rsidRDefault="00A8387A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๒.หจก.ประภารุ่งเรืองก่อสร้าง/๓๕,๘๐๐บาท</w:t>
            </w:r>
          </w:p>
          <w:p w:rsidR="00A8387A" w:rsidRPr="000E2650" w:rsidRDefault="00A8387A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๓.บ.ป้อมปราการนคร จก./๓๖,๐๐๐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7A" w:rsidRPr="000E2650" w:rsidRDefault="00A8387A" w:rsidP="00A8387A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๑.หจก.โนนแดงยิ่งเจริญ/๓๕,๐๐๐ บาท</w:t>
            </w:r>
          </w:p>
          <w:p w:rsidR="00A8387A" w:rsidRPr="000E2650" w:rsidRDefault="00A8387A" w:rsidP="002C5DD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A" w:rsidRPr="000E2650" w:rsidRDefault="00A8387A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A8387A" w:rsidRPr="000E2650" w:rsidRDefault="00A8387A" w:rsidP="0043214F">
            <w:pPr>
              <w:rPr>
                <w:rFonts w:ascii="TH SarabunPSK" w:hAnsi="TH SarabunPSK" w:cs="TH SarabunPSK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7A" w:rsidRPr="000E2650" w:rsidRDefault="00A8387A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สัญญาจ้างเลขที่ ๒๘/๒๕๕๙  </w:t>
            </w:r>
          </w:p>
          <w:p w:rsidR="00A8387A" w:rsidRPr="000E2650" w:rsidRDefault="00A8387A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ลงวันที่ ๓มิถุนายน ๒๕๕๙</w:t>
            </w:r>
          </w:p>
        </w:tc>
      </w:tr>
    </w:tbl>
    <w:p w:rsidR="00F265C2" w:rsidRPr="000E2650" w:rsidRDefault="00F265C2" w:rsidP="00F265C2">
      <w:pPr>
        <w:jc w:val="center"/>
        <w:rPr>
          <w:rFonts w:ascii="TH SarabunPSK" w:hAnsi="TH SarabunPSK" w:cs="TH SarabunPSK"/>
        </w:rPr>
      </w:pPr>
      <w:r w:rsidRPr="000E2650">
        <w:rPr>
          <w:rFonts w:ascii="TH SarabunPSK" w:hAnsi="TH SarabunPSK" w:cs="TH SarabunPSK"/>
          <w:cs/>
        </w:rPr>
        <w:lastRenderedPageBreak/>
        <w:t>-</w:t>
      </w:r>
      <w:r w:rsidRPr="000E2650">
        <w:rPr>
          <w:rFonts w:ascii="TH SarabunPSK" w:hAnsi="TH SarabunPSK" w:cs="TH SarabunPSK" w:hint="cs"/>
          <w:cs/>
        </w:rPr>
        <w:t>๘</w:t>
      </w:r>
      <w:r w:rsidRPr="000E2650">
        <w:rPr>
          <w:rFonts w:ascii="TH SarabunPSK" w:hAnsi="TH SarabunPSK" w:cs="TH SarabunPSK"/>
          <w:cs/>
        </w:rPr>
        <w:t>-</w:t>
      </w:r>
    </w:p>
    <w:p w:rsidR="00F265C2" w:rsidRPr="000E2650" w:rsidRDefault="00F265C2" w:rsidP="00F265C2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F265C2" w:rsidRPr="000E2650" w:rsidRDefault="00F265C2" w:rsidP="00F265C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มิถุนายน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F265C2" w:rsidRPr="000E2650" w:rsidRDefault="00F265C2" w:rsidP="00F265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F265C2" w:rsidRPr="000E2650" w:rsidRDefault="00F265C2" w:rsidP="00F265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 พ.ศ.   มิถุนายน  ๒๕๕๙</w:t>
      </w:r>
    </w:p>
    <w:p w:rsidR="00F265C2" w:rsidRPr="000E2650" w:rsidRDefault="00F265C2" w:rsidP="00F265C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F265C2" w:rsidRPr="000E2650" w:rsidTr="0043214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</w:rPr>
            </w:pPr>
          </w:p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</w:rPr>
            </w:pPr>
          </w:p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265C2" w:rsidRPr="000E2650" w:rsidTr="0043214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F265C2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8F095B" w:rsidP="0043214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จ้างเหมา</w:t>
            </w:r>
            <w:r w:rsidRPr="000E2650">
              <w:rPr>
                <w:rFonts w:ascii="TH Sarabun New" w:eastAsia="Angsana New" w:hAnsi="TH Sarabun New" w:cs="TH Sarabun New"/>
                <w:cs/>
                <w:lang w:val="en-GB"/>
              </w:rPr>
              <w:t>บริการ</w:t>
            </w:r>
            <w:r w:rsidRPr="000E2650">
              <w:rPr>
                <w:rFonts w:ascii="TH Sarabun New" w:hAnsi="TH Sarabun New" w:cs="TH Sarabun New"/>
                <w:cs/>
              </w:rPr>
              <w:t>รถยนต์ปรับอากาศ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 จำนวน  ๒  คัน  ตามโครงการผู้สูงวัยหัวใจธรรมะ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0F0A4B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๔๔,๐๐๐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0F0A4B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0F0A4B" w:rsidP="0043214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C2" w:rsidRPr="000E2650" w:rsidRDefault="000F0A4B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๑.หจก.ประเสริฐทรัพย์เจริญ/๔๔,๐๐๐ บาท</w:t>
            </w:r>
          </w:p>
          <w:p w:rsidR="000F0A4B" w:rsidRPr="000E2650" w:rsidRDefault="000F0A4B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๒.นายศักดิ์ชัย  ศรีหาญ/๔๖,๐๐๐ บาท</w:t>
            </w:r>
          </w:p>
          <w:p w:rsidR="000F0A4B" w:rsidRPr="000E2650" w:rsidRDefault="000F0A4B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๓.นายเชิญโชค  ต่างกลาง/๔๘,๐๐๐ บา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4B" w:rsidRPr="000E2650" w:rsidRDefault="000F0A4B" w:rsidP="000F0A4B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๑.หจก.ประเสริฐทรัพย์เจริญ/๔๔,๐๐๐ บาท</w:t>
            </w:r>
          </w:p>
          <w:p w:rsidR="00F265C2" w:rsidRPr="000E2650" w:rsidRDefault="00F265C2" w:rsidP="0043214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2" w:rsidRPr="000E2650" w:rsidRDefault="000F0A4B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เป็นผู้มีอาชีพบริการรถทัศนาจรปรับอากาศ</w:t>
            </w:r>
            <w:r w:rsidRPr="000E2650">
              <w:rPr>
                <w:rFonts w:ascii="TH SarabunPSK" w:hAnsi="TH SarabunPSK" w:cs="TH SarabunPSK" w:hint="cs"/>
                <w:cs/>
              </w:rPr>
              <w:t xml:space="preserve">พร้อมบริการเครื่องเสียง  คาราโอเกะ  ดูหนัง  ระบบที่นั่ง </w:t>
            </w:r>
            <w:r w:rsidRPr="000E2650">
              <w:rPr>
                <w:rFonts w:ascii="TH SarabunPSK" w:hAnsi="TH SarabunPSK" w:cs="TH SarabunPSK"/>
              </w:rPr>
              <w:t>VIP</w:t>
            </w:r>
            <w:r w:rsidRPr="000E2650">
              <w:rPr>
                <w:rFonts w:ascii="TH SarabunPSK" w:hAnsi="TH SarabunPSK" w:cs="TH SarabunPSK" w:hint="cs"/>
                <w:cs/>
              </w:rPr>
              <w:t xml:space="preserve"> มีประกันภัย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2" w:rsidRPr="000E2650" w:rsidRDefault="00BD1344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สัญญาจ้างเหมารถยนต์โดยสารเลขที่ </w:t>
            </w:r>
            <w:r w:rsidR="003031E7" w:rsidRPr="000E2650">
              <w:rPr>
                <w:rFonts w:ascii="TH Sarabun New" w:hAnsi="TH Sarabun New" w:cs="TH Sarabun New" w:hint="cs"/>
                <w:cs/>
              </w:rPr>
              <w:t>๒/๒๕๕๙ ลงวันที่ ๑๓ มิถุนายน ๒๕๕๙</w:t>
            </w:r>
          </w:p>
        </w:tc>
      </w:tr>
      <w:tr w:rsidR="00D80198" w:rsidRPr="000E2650" w:rsidTr="0043214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98" w:rsidRPr="000E2650" w:rsidRDefault="00D80198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98" w:rsidRPr="000E2650" w:rsidRDefault="00D80198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จ้างเหมา</w:t>
            </w:r>
            <w:r w:rsidRPr="000E2650">
              <w:rPr>
                <w:rFonts w:ascii="TH Sarabun New" w:eastAsia="Angsana New" w:hAnsi="TH Sarabun New" w:cs="TH Sarabun New"/>
                <w:cs/>
                <w:lang w:val="en-GB"/>
              </w:rPr>
              <w:t>บริการ</w:t>
            </w:r>
            <w:r w:rsidRPr="000E2650">
              <w:rPr>
                <w:rFonts w:ascii="TH Sarabun New" w:hAnsi="TH Sarabun New" w:cs="TH Sarabun New"/>
                <w:cs/>
              </w:rPr>
              <w:t>รถยนต์ปรับอากาศ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 จำนวน  ๑  คัน  ตามโครงการเยาวชนไทยหัวใจธรรมะ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98" w:rsidRPr="000E2650" w:rsidRDefault="00D80198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๒๒,๐๐๐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98" w:rsidRPr="000E2650" w:rsidRDefault="00D80198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98" w:rsidRPr="000E2650" w:rsidRDefault="00D80198" w:rsidP="0043214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98" w:rsidRPr="000E2650" w:rsidRDefault="00D80198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๑.หจก.ประเสริฐทรัพย์เจริญ/๒๒,๐๐๐ บาท</w:t>
            </w:r>
          </w:p>
          <w:p w:rsidR="00D80198" w:rsidRPr="000E2650" w:rsidRDefault="00D80198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๒.นายศักดิ์ชัย  ศรีหาญ/๒๓,๐๐๐ บาท</w:t>
            </w:r>
          </w:p>
          <w:p w:rsidR="00D80198" w:rsidRPr="000E2650" w:rsidRDefault="00D80198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๓.นายเชิญโชค  ต่างกลาง/</w:t>
            </w:r>
            <w:r w:rsidRPr="000E2650">
              <w:rPr>
                <w:rFonts w:ascii="TH SarabunPSK" w:hAnsi="TH SarabunPSK" w:cs="TH SarabunPSK" w:hint="cs"/>
                <w:cs/>
              </w:rPr>
              <w:t>๒๔,๐๐๐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บา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98" w:rsidRPr="000E2650" w:rsidRDefault="00D80198" w:rsidP="0043214F">
            <w:pPr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๑.หจก.ประเสริฐทรัพย์เจริญ/๒๒,๐๐๐ บาท</w:t>
            </w:r>
          </w:p>
          <w:p w:rsidR="00D80198" w:rsidRPr="000E2650" w:rsidRDefault="00D80198" w:rsidP="0043214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8" w:rsidRPr="000E2650" w:rsidRDefault="00D80198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เป็นผู้มีอาชีพบริการรถทัศนาจรปรับอากาศ</w:t>
            </w:r>
            <w:r w:rsidRPr="000E2650">
              <w:rPr>
                <w:rFonts w:ascii="TH SarabunPSK" w:hAnsi="TH SarabunPSK" w:cs="TH SarabunPSK" w:hint="cs"/>
                <w:cs/>
              </w:rPr>
              <w:t xml:space="preserve">พร้อมบริการเครื่องเสียง  คาราโอเกะ  ดูหนัง  ระบบที่นั่ง </w:t>
            </w:r>
            <w:r w:rsidRPr="000E2650">
              <w:rPr>
                <w:rFonts w:ascii="TH SarabunPSK" w:hAnsi="TH SarabunPSK" w:cs="TH SarabunPSK"/>
              </w:rPr>
              <w:t>VIP</w:t>
            </w:r>
            <w:r w:rsidRPr="000E2650">
              <w:rPr>
                <w:rFonts w:ascii="TH SarabunPSK" w:hAnsi="TH SarabunPSK" w:cs="TH SarabunPSK" w:hint="cs"/>
                <w:cs/>
              </w:rPr>
              <w:t xml:space="preserve"> มีประกันภัย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8" w:rsidRPr="000E2650" w:rsidRDefault="00D80198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สัญญาจ้างเหมารถยนต์โดยสารเลขที่ ๓/๒๕๕๙ ลงวันที่ ๑๓ มิถุนายน ๒๕๕๙</w:t>
            </w:r>
          </w:p>
        </w:tc>
      </w:tr>
    </w:tbl>
    <w:p w:rsidR="000103F0" w:rsidRPr="000E2650" w:rsidRDefault="000103F0" w:rsidP="00D9182B">
      <w:pPr>
        <w:jc w:val="center"/>
      </w:pPr>
    </w:p>
    <w:p w:rsidR="000103F0" w:rsidRPr="000E2650" w:rsidRDefault="000103F0" w:rsidP="00D9182B">
      <w:pPr>
        <w:jc w:val="center"/>
      </w:pPr>
    </w:p>
    <w:p w:rsidR="00FB3D9C" w:rsidRPr="000E2650" w:rsidRDefault="00FB3D9C" w:rsidP="00D9182B">
      <w:pPr>
        <w:jc w:val="center"/>
      </w:pPr>
    </w:p>
    <w:p w:rsidR="00FB3D9C" w:rsidRPr="000E2650" w:rsidRDefault="00FB3D9C" w:rsidP="00D9182B">
      <w:pPr>
        <w:jc w:val="center"/>
      </w:pPr>
    </w:p>
    <w:p w:rsidR="00FB3D9C" w:rsidRPr="000E2650" w:rsidRDefault="00FB3D9C" w:rsidP="00FB3D9C">
      <w:pPr>
        <w:jc w:val="center"/>
        <w:rPr>
          <w:rFonts w:ascii="TH SarabunPSK" w:hAnsi="TH SarabunPSK" w:cs="TH SarabunPSK"/>
        </w:rPr>
      </w:pPr>
      <w:r w:rsidRPr="000E2650">
        <w:rPr>
          <w:rFonts w:ascii="TH SarabunPSK" w:hAnsi="TH SarabunPSK" w:cs="TH SarabunPSK"/>
          <w:cs/>
        </w:rPr>
        <w:lastRenderedPageBreak/>
        <w:t>-</w:t>
      </w:r>
      <w:r w:rsidRPr="000E2650">
        <w:rPr>
          <w:rFonts w:ascii="TH SarabunPSK" w:hAnsi="TH SarabunPSK" w:cs="TH SarabunPSK" w:hint="cs"/>
          <w:cs/>
        </w:rPr>
        <w:t>๙</w:t>
      </w:r>
      <w:r w:rsidRPr="000E2650">
        <w:rPr>
          <w:rFonts w:ascii="TH SarabunPSK" w:hAnsi="TH SarabunPSK" w:cs="TH SarabunPSK"/>
          <w:cs/>
        </w:rPr>
        <w:t>-</w:t>
      </w:r>
    </w:p>
    <w:p w:rsidR="00FB3D9C" w:rsidRPr="000E2650" w:rsidRDefault="00FB3D9C" w:rsidP="00FB3D9C">
      <w:pPr>
        <w:jc w:val="right"/>
        <w:rPr>
          <w:rFonts w:ascii="TH Sarabun New" w:hAnsi="TH Sarabun New" w:cs="TH Sarabun New"/>
        </w:rPr>
      </w:pPr>
      <w:r w:rsidRPr="000E2650">
        <w:rPr>
          <w:rFonts w:ascii="TH Sarabun New" w:hAnsi="TH Sarabun New" w:cs="TH Sarabun New"/>
          <w:cs/>
        </w:rPr>
        <w:t xml:space="preserve">แบบ </w:t>
      </w:r>
      <w:proofErr w:type="spellStart"/>
      <w:r w:rsidRPr="000E2650">
        <w:rPr>
          <w:rFonts w:ascii="TH Sarabun New" w:hAnsi="TH Sarabun New" w:cs="TH Sarabun New"/>
          <w:cs/>
        </w:rPr>
        <w:t>สขร</w:t>
      </w:r>
      <w:proofErr w:type="spellEnd"/>
      <w:r w:rsidRPr="000E2650">
        <w:rPr>
          <w:rFonts w:ascii="TH Sarabun New" w:hAnsi="TH Sarabun New" w:cs="TH Sarabun New"/>
        </w:rPr>
        <w:t>.</w:t>
      </w:r>
      <w:r w:rsidRPr="000E2650">
        <w:rPr>
          <w:rFonts w:ascii="TH Sarabun New" w:hAnsi="TH Sarabun New" w:cs="TH Sarabun New"/>
          <w:cs/>
        </w:rPr>
        <w:t>๑</w:t>
      </w:r>
    </w:p>
    <w:p w:rsidR="00FB3D9C" w:rsidRPr="000E2650" w:rsidRDefault="00FB3D9C" w:rsidP="00FB3D9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มิถุนายน  </w:t>
      </w:r>
      <w:r w:rsidRPr="000E2650">
        <w:rPr>
          <w:rFonts w:ascii="TH Sarabun New" w:hAnsi="TH Sarabun New" w:cs="TH Sarabun New" w:hint="cs"/>
          <w:b/>
          <w:bCs/>
          <w:sz w:val="40"/>
          <w:szCs w:val="40"/>
          <w:cs/>
        </w:rPr>
        <w:t>๒๕๕๙</w:t>
      </w:r>
    </w:p>
    <w:p w:rsidR="00FB3D9C" w:rsidRPr="000E2650" w:rsidRDefault="00FB3D9C" w:rsidP="00FB3D9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FB3D9C" w:rsidRPr="000E2650" w:rsidRDefault="00FB3D9C" w:rsidP="00FB3D9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E2650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๓๐ เดือน  พ.ศ.   มิถุนายน  ๒๕๕๙</w:t>
      </w:r>
    </w:p>
    <w:p w:rsidR="00FB3D9C" w:rsidRPr="000E2650" w:rsidRDefault="00FB3D9C" w:rsidP="00FB3D9C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FB3D9C" w:rsidRPr="000E2650" w:rsidTr="0043214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</w:rPr>
            </w:pPr>
          </w:p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</w:rPr>
            </w:pPr>
          </w:p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(งานจัดจ้าง)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B3D9C" w:rsidRPr="000E2650" w:rsidTr="0043214F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๑๕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E2650">
              <w:rPr>
                <w:rFonts w:ascii="TH Sarabun New" w:hAnsi="TH Sarabun New" w:cs="TH Sarabun New"/>
                <w:cs/>
              </w:rPr>
              <w:t>จ้างเหมา</w:t>
            </w:r>
            <w:r w:rsidRPr="000E2650">
              <w:rPr>
                <w:rFonts w:ascii="TH Sarabun New" w:eastAsia="Angsana New" w:hAnsi="TH Sarabun New" w:cs="TH Sarabun New"/>
                <w:cs/>
                <w:lang w:val="en-GB"/>
              </w:rPr>
              <w:t>บริการ</w:t>
            </w:r>
            <w:r w:rsidRPr="000E2650">
              <w:rPr>
                <w:rFonts w:ascii="TH Sarabun New" w:hAnsi="TH Sarabun New" w:cs="TH Sarabun New"/>
                <w:cs/>
              </w:rPr>
              <w:t>รถยนต์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 จำนวน  ๑  คัน  ตามโครงการพัฒนาศักยภาพเยาวชนตำบลโนนแดง</w:t>
            </w:r>
            <w:r w:rsidRPr="000E2650">
              <w:rPr>
                <w:rFonts w:ascii="TH Sarabun New" w:hAnsi="TH Sarabun New" w:cs="TH Sarabun New"/>
              </w:rPr>
              <w:t xml:space="preserve"> </w:t>
            </w:r>
            <w:r w:rsidRPr="000E2650">
              <w:rPr>
                <w:rFonts w:ascii="TH Sarabun New" w:hAnsi="TH Sarabun New" w:cs="TH Sarabun New" w:hint="cs"/>
                <w:cs/>
              </w:rPr>
              <w:t>“ค่ายร่วมใจกันทำดี เพิ่มพื้นที่สร้างสรรค์สำหรับเยาวชน</w:t>
            </w:r>
            <w:r w:rsidRPr="000E2650">
              <w:rPr>
                <w:rFonts w:ascii="TH Sarabun New" w:hAnsi="TH Sarabun New" w:cs="TH Sarabun New"/>
              </w:rPr>
              <w:t>”</w:t>
            </w:r>
            <w:r w:rsidRPr="000E2650">
              <w:rPr>
                <w:rFonts w:ascii="TH Sarabun New" w:hAnsi="TH Sarabun New" w:cs="TH Sarabun New" w:hint="cs"/>
              </w:rPr>
              <w:t xml:space="preserve"> </w:t>
            </w:r>
            <w:r w:rsidRPr="000E2650">
              <w:rPr>
                <w:rFonts w:ascii="TH Sarabun New" w:hAnsi="TH Sarabun New" w:cs="TH Sarabun New" w:hint="cs"/>
                <w:cs/>
              </w:rPr>
              <w:t>ประจำปีงบประมาณ พ.ศ. ๒๕๕๙ 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๘,๐๐๐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นาย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สุนัน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 ไชยแหม่ง/๘,๐๐๐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D9C" w:rsidRPr="000E2650" w:rsidRDefault="00FB3D9C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นาย</w:t>
            </w:r>
            <w:proofErr w:type="spellStart"/>
            <w:r w:rsidRPr="000E2650">
              <w:rPr>
                <w:rFonts w:ascii="TH Sarabun New" w:hAnsi="TH Sarabun New" w:cs="TH Sarabun New" w:hint="cs"/>
                <w:cs/>
              </w:rPr>
              <w:t>สุนัน</w:t>
            </w:r>
            <w:proofErr w:type="spellEnd"/>
            <w:r w:rsidRPr="000E2650">
              <w:rPr>
                <w:rFonts w:ascii="TH Sarabun New" w:hAnsi="TH Sarabun New" w:cs="TH Sarabun New" w:hint="cs"/>
                <w:cs/>
              </w:rPr>
              <w:t xml:space="preserve">  ไชยแหม่ง/๘,๐๐๐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0E2650" w:rsidRDefault="009C2C78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>บริการรถยนต์โดยสารรับจ้างทั่วไป มีประกันภัย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C" w:rsidRPr="000E2650" w:rsidRDefault="00FB3D9C" w:rsidP="0043214F">
            <w:pPr>
              <w:rPr>
                <w:rFonts w:ascii="TH Sarabun New" w:hAnsi="TH Sarabun New" w:cs="TH Sarabun New"/>
                <w:cs/>
              </w:rPr>
            </w:pPr>
            <w:r w:rsidRPr="000E2650">
              <w:rPr>
                <w:rFonts w:ascii="TH Sarabun New" w:hAnsi="TH Sarabun New" w:cs="TH Sarabun New" w:hint="cs"/>
                <w:cs/>
              </w:rPr>
              <w:t xml:space="preserve">สัญญาจ้างเหมารถยนต์โดยสารเลขที่ </w:t>
            </w:r>
            <w:r w:rsidR="00C45571" w:rsidRPr="000E2650">
              <w:rPr>
                <w:rFonts w:ascii="TH Sarabun New" w:hAnsi="TH Sarabun New" w:cs="TH Sarabun New" w:hint="cs"/>
                <w:cs/>
              </w:rPr>
              <w:t>๔/๒๕๕๙ ลงวันที่ ๑๔</w:t>
            </w:r>
            <w:r w:rsidRPr="000E2650">
              <w:rPr>
                <w:rFonts w:ascii="TH Sarabun New" w:hAnsi="TH Sarabun New" w:cs="TH Sarabun New" w:hint="cs"/>
                <w:cs/>
              </w:rPr>
              <w:t xml:space="preserve"> มิถุนายน ๒๕๕๙</w:t>
            </w:r>
          </w:p>
        </w:tc>
      </w:tr>
    </w:tbl>
    <w:p w:rsidR="00FB3D9C" w:rsidRPr="000E2650" w:rsidRDefault="00FB3D9C" w:rsidP="00D9182B">
      <w:pPr>
        <w:jc w:val="center"/>
      </w:pPr>
    </w:p>
    <w:sectPr w:rsidR="00FB3D9C" w:rsidRPr="000E2650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03F0"/>
    <w:rsid w:val="00015B1E"/>
    <w:rsid w:val="00036137"/>
    <w:rsid w:val="0003674F"/>
    <w:rsid w:val="00041906"/>
    <w:rsid w:val="00056385"/>
    <w:rsid w:val="00067A76"/>
    <w:rsid w:val="00083A98"/>
    <w:rsid w:val="000864CA"/>
    <w:rsid w:val="00094C42"/>
    <w:rsid w:val="00096C1B"/>
    <w:rsid w:val="000A471B"/>
    <w:rsid w:val="000B6182"/>
    <w:rsid w:val="000B7512"/>
    <w:rsid w:val="000E2650"/>
    <w:rsid w:val="000F0A4B"/>
    <w:rsid w:val="00107862"/>
    <w:rsid w:val="001164EB"/>
    <w:rsid w:val="001314A3"/>
    <w:rsid w:val="001403E1"/>
    <w:rsid w:val="00147F71"/>
    <w:rsid w:val="00172BA7"/>
    <w:rsid w:val="001821F0"/>
    <w:rsid w:val="00186904"/>
    <w:rsid w:val="00197D23"/>
    <w:rsid w:val="001D7C9C"/>
    <w:rsid w:val="001E7C3F"/>
    <w:rsid w:val="00202F82"/>
    <w:rsid w:val="002069AD"/>
    <w:rsid w:val="00246750"/>
    <w:rsid w:val="002A7557"/>
    <w:rsid w:val="002C5DDF"/>
    <w:rsid w:val="002E3C89"/>
    <w:rsid w:val="002F14FB"/>
    <w:rsid w:val="003031E7"/>
    <w:rsid w:val="00320B62"/>
    <w:rsid w:val="0033320A"/>
    <w:rsid w:val="003376B0"/>
    <w:rsid w:val="00343B41"/>
    <w:rsid w:val="00345817"/>
    <w:rsid w:val="00352E79"/>
    <w:rsid w:val="003578EC"/>
    <w:rsid w:val="003743F8"/>
    <w:rsid w:val="0038037E"/>
    <w:rsid w:val="00384239"/>
    <w:rsid w:val="00397504"/>
    <w:rsid w:val="003A370C"/>
    <w:rsid w:val="003C410E"/>
    <w:rsid w:val="003E1E84"/>
    <w:rsid w:val="003F0BF9"/>
    <w:rsid w:val="00417E12"/>
    <w:rsid w:val="00437131"/>
    <w:rsid w:val="00445DE2"/>
    <w:rsid w:val="004615C2"/>
    <w:rsid w:val="00465B78"/>
    <w:rsid w:val="004B6744"/>
    <w:rsid w:val="004C3DAF"/>
    <w:rsid w:val="004C4F78"/>
    <w:rsid w:val="004D45CC"/>
    <w:rsid w:val="004F0835"/>
    <w:rsid w:val="004F0D9F"/>
    <w:rsid w:val="00520B0D"/>
    <w:rsid w:val="00540976"/>
    <w:rsid w:val="00544DE9"/>
    <w:rsid w:val="00546DE9"/>
    <w:rsid w:val="00571E5D"/>
    <w:rsid w:val="00583571"/>
    <w:rsid w:val="005C7D7E"/>
    <w:rsid w:val="005D0CF3"/>
    <w:rsid w:val="005D6A32"/>
    <w:rsid w:val="005E6C7A"/>
    <w:rsid w:val="0060737C"/>
    <w:rsid w:val="00624116"/>
    <w:rsid w:val="00624E44"/>
    <w:rsid w:val="006266BE"/>
    <w:rsid w:val="00633E11"/>
    <w:rsid w:val="00645FC3"/>
    <w:rsid w:val="006560F3"/>
    <w:rsid w:val="006867A7"/>
    <w:rsid w:val="00687E44"/>
    <w:rsid w:val="006B01A9"/>
    <w:rsid w:val="0071694B"/>
    <w:rsid w:val="007209FF"/>
    <w:rsid w:val="00722851"/>
    <w:rsid w:val="00743351"/>
    <w:rsid w:val="00763E36"/>
    <w:rsid w:val="00784E5C"/>
    <w:rsid w:val="00786441"/>
    <w:rsid w:val="007920C6"/>
    <w:rsid w:val="007E2036"/>
    <w:rsid w:val="00827967"/>
    <w:rsid w:val="0083143F"/>
    <w:rsid w:val="008327A3"/>
    <w:rsid w:val="008352C5"/>
    <w:rsid w:val="0083749E"/>
    <w:rsid w:val="00840F1E"/>
    <w:rsid w:val="0087461E"/>
    <w:rsid w:val="008801C2"/>
    <w:rsid w:val="00890726"/>
    <w:rsid w:val="008911CC"/>
    <w:rsid w:val="008A0FAA"/>
    <w:rsid w:val="008F095B"/>
    <w:rsid w:val="008F12C1"/>
    <w:rsid w:val="009239DD"/>
    <w:rsid w:val="009367F4"/>
    <w:rsid w:val="009640F1"/>
    <w:rsid w:val="00974E6A"/>
    <w:rsid w:val="0097787B"/>
    <w:rsid w:val="00990E83"/>
    <w:rsid w:val="009B293E"/>
    <w:rsid w:val="009B7311"/>
    <w:rsid w:val="009C2C78"/>
    <w:rsid w:val="009C7924"/>
    <w:rsid w:val="009E4E90"/>
    <w:rsid w:val="009F02F7"/>
    <w:rsid w:val="00A2043D"/>
    <w:rsid w:val="00A22D8C"/>
    <w:rsid w:val="00A256D3"/>
    <w:rsid w:val="00A3295A"/>
    <w:rsid w:val="00A5055A"/>
    <w:rsid w:val="00A558D5"/>
    <w:rsid w:val="00A740CB"/>
    <w:rsid w:val="00A8387A"/>
    <w:rsid w:val="00AA1854"/>
    <w:rsid w:val="00AA2A09"/>
    <w:rsid w:val="00AB3736"/>
    <w:rsid w:val="00AD5966"/>
    <w:rsid w:val="00AF0ED2"/>
    <w:rsid w:val="00AF441F"/>
    <w:rsid w:val="00AF6975"/>
    <w:rsid w:val="00B34B84"/>
    <w:rsid w:val="00B42AE6"/>
    <w:rsid w:val="00B52CDC"/>
    <w:rsid w:val="00B63CB1"/>
    <w:rsid w:val="00B71DEA"/>
    <w:rsid w:val="00B744C9"/>
    <w:rsid w:val="00B77315"/>
    <w:rsid w:val="00BA4082"/>
    <w:rsid w:val="00BB151B"/>
    <w:rsid w:val="00BC5FFD"/>
    <w:rsid w:val="00BC6D48"/>
    <w:rsid w:val="00BD1344"/>
    <w:rsid w:val="00BE0F2D"/>
    <w:rsid w:val="00BE11BB"/>
    <w:rsid w:val="00BF4B87"/>
    <w:rsid w:val="00C014F3"/>
    <w:rsid w:val="00C22FFD"/>
    <w:rsid w:val="00C36ACB"/>
    <w:rsid w:val="00C405BE"/>
    <w:rsid w:val="00C450DC"/>
    <w:rsid w:val="00C45571"/>
    <w:rsid w:val="00C92C2A"/>
    <w:rsid w:val="00CC6614"/>
    <w:rsid w:val="00CE1CE1"/>
    <w:rsid w:val="00CE689A"/>
    <w:rsid w:val="00CE6D1C"/>
    <w:rsid w:val="00CE7FDF"/>
    <w:rsid w:val="00D01D53"/>
    <w:rsid w:val="00D05EA7"/>
    <w:rsid w:val="00D13FC4"/>
    <w:rsid w:val="00D215E4"/>
    <w:rsid w:val="00D2607F"/>
    <w:rsid w:val="00D80198"/>
    <w:rsid w:val="00D80739"/>
    <w:rsid w:val="00D87CD1"/>
    <w:rsid w:val="00D9182B"/>
    <w:rsid w:val="00D92531"/>
    <w:rsid w:val="00D93A17"/>
    <w:rsid w:val="00D93CBE"/>
    <w:rsid w:val="00DB7643"/>
    <w:rsid w:val="00DC009C"/>
    <w:rsid w:val="00DC6676"/>
    <w:rsid w:val="00DD15B1"/>
    <w:rsid w:val="00DD796D"/>
    <w:rsid w:val="00DE67EA"/>
    <w:rsid w:val="00DF6AE7"/>
    <w:rsid w:val="00E122F9"/>
    <w:rsid w:val="00E153C7"/>
    <w:rsid w:val="00E31E1A"/>
    <w:rsid w:val="00E32157"/>
    <w:rsid w:val="00E46057"/>
    <w:rsid w:val="00E46825"/>
    <w:rsid w:val="00E51813"/>
    <w:rsid w:val="00E77FD5"/>
    <w:rsid w:val="00E81DE5"/>
    <w:rsid w:val="00E846A7"/>
    <w:rsid w:val="00E870D9"/>
    <w:rsid w:val="00EB3F10"/>
    <w:rsid w:val="00ED4311"/>
    <w:rsid w:val="00F011B3"/>
    <w:rsid w:val="00F210B2"/>
    <w:rsid w:val="00F23A2B"/>
    <w:rsid w:val="00F265C2"/>
    <w:rsid w:val="00F316BB"/>
    <w:rsid w:val="00F35570"/>
    <w:rsid w:val="00F37197"/>
    <w:rsid w:val="00F44405"/>
    <w:rsid w:val="00F45E1E"/>
    <w:rsid w:val="00F50E33"/>
    <w:rsid w:val="00F60592"/>
    <w:rsid w:val="00F775EC"/>
    <w:rsid w:val="00F91DBA"/>
    <w:rsid w:val="00F930FA"/>
    <w:rsid w:val="00FA36AE"/>
    <w:rsid w:val="00FA3B5C"/>
    <w:rsid w:val="00FA7DFB"/>
    <w:rsid w:val="00FB369C"/>
    <w:rsid w:val="00FB3D9C"/>
    <w:rsid w:val="00FB7B78"/>
    <w:rsid w:val="00FC1137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49</cp:revision>
  <cp:lastPrinted>2016-06-27T08:57:00Z</cp:lastPrinted>
  <dcterms:created xsi:type="dcterms:W3CDTF">2016-07-05T02:32:00Z</dcterms:created>
  <dcterms:modified xsi:type="dcterms:W3CDTF">2016-07-14T04:24:00Z</dcterms:modified>
</cp:coreProperties>
</file>